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47" w:rsidRPr="001F0EC1" w:rsidRDefault="001F0EC1" w:rsidP="001F0EC1">
      <w:pPr>
        <w:jc w:val="center"/>
        <w:rPr>
          <w:sz w:val="24"/>
          <w:szCs w:val="24"/>
        </w:rPr>
      </w:pPr>
      <w:r w:rsidRPr="001F0EC1">
        <w:rPr>
          <w:sz w:val="24"/>
          <w:szCs w:val="24"/>
        </w:rPr>
        <w:t>ГОАУ  «Свободненская специальная (коррекционная) школа-интернат</w:t>
      </w:r>
      <w:r w:rsidR="001820CC">
        <w:rPr>
          <w:sz w:val="24"/>
          <w:szCs w:val="24"/>
        </w:rPr>
        <w:t>»</w:t>
      </w:r>
      <w:r w:rsidR="006F55F3">
        <w:rPr>
          <w:sz w:val="24"/>
          <w:szCs w:val="24"/>
        </w:rPr>
        <w:t xml:space="preserve"> </w:t>
      </w:r>
      <w:r w:rsidRPr="001F0EC1">
        <w:rPr>
          <w:sz w:val="24"/>
          <w:szCs w:val="24"/>
        </w:rPr>
        <w:t>(2 отделение)</w:t>
      </w:r>
    </w:p>
    <w:p w:rsidR="00171D93" w:rsidRPr="00D61B98" w:rsidRDefault="00171D93" w:rsidP="00171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у</w:t>
      </w:r>
      <w:r w:rsidRPr="00D61B98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D61B98">
        <w:rPr>
          <w:b/>
          <w:sz w:val="28"/>
          <w:szCs w:val="28"/>
        </w:rPr>
        <w:t xml:space="preserve"> в международном фестивале </w:t>
      </w:r>
      <w:r>
        <w:rPr>
          <w:b/>
          <w:sz w:val="28"/>
          <w:szCs w:val="28"/>
        </w:rPr>
        <w:t xml:space="preserve">детского творчества для детей с ОВЗ </w:t>
      </w:r>
      <w:r w:rsidRPr="00D61B98">
        <w:rPr>
          <w:b/>
          <w:sz w:val="28"/>
          <w:szCs w:val="28"/>
        </w:rPr>
        <w:t>«Звёзды нового века»</w:t>
      </w:r>
      <w:r w:rsidR="00E0157C">
        <w:rPr>
          <w:b/>
          <w:sz w:val="28"/>
          <w:szCs w:val="28"/>
        </w:rPr>
        <w:t>.</w:t>
      </w:r>
      <w:r w:rsidRPr="00D61B98">
        <w:rPr>
          <w:b/>
          <w:sz w:val="28"/>
          <w:szCs w:val="28"/>
        </w:rPr>
        <w:t xml:space="preserve"> </w:t>
      </w:r>
    </w:p>
    <w:p w:rsidR="00CA3947" w:rsidRDefault="00E0157C" w:rsidP="00E9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рисунков: «Зима – 2018</w:t>
      </w:r>
      <w:bookmarkStart w:id="0" w:name="_GoBack"/>
      <w:bookmarkEnd w:id="0"/>
      <w:r>
        <w:rPr>
          <w:b/>
          <w:sz w:val="28"/>
          <w:szCs w:val="28"/>
        </w:rPr>
        <w:t>».</w:t>
      </w:r>
    </w:p>
    <w:p w:rsidR="00CA3947" w:rsidRPr="00E0157C" w:rsidRDefault="001F0EC1" w:rsidP="001F0EC1">
      <w:pPr>
        <w:jc w:val="center"/>
        <w:rPr>
          <w:color w:val="000000" w:themeColor="text1"/>
        </w:rPr>
      </w:pPr>
      <w:r w:rsidRPr="001F0EC1">
        <w:rPr>
          <w:b/>
          <w:sz w:val="24"/>
          <w:szCs w:val="24"/>
        </w:rPr>
        <w:t xml:space="preserve">на сайте </w:t>
      </w:r>
      <w:r w:rsidR="00E0157C" w:rsidRPr="00E0157C">
        <w:rPr>
          <w:b/>
          <w:sz w:val="24"/>
          <w:szCs w:val="24"/>
        </w:rPr>
        <w:t>http://plus.znv.ru/</w:t>
      </w:r>
      <w:r w:rsidR="00E0157C" w:rsidRPr="00E0157C">
        <w:rPr>
          <w:rStyle w:val="a5"/>
          <w:b/>
          <w:color w:val="000000" w:themeColor="text1"/>
          <w:sz w:val="24"/>
          <w:szCs w:val="24"/>
          <w:u w:val="none"/>
        </w:rPr>
        <w:t xml:space="preserve"> в разделе «Графика, живопись».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904"/>
        <w:gridCol w:w="2544"/>
        <w:gridCol w:w="1563"/>
        <w:gridCol w:w="3629"/>
        <w:gridCol w:w="2904"/>
      </w:tblGrid>
      <w:tr w:rsidR="00B326BB" w:rsidRPr="00D61B98" w:rsidTr="00A7003C">
        <w:trPr>
          <w:trHeight w:val="690"/>
          <w:jc w:val="center"/>
        </w:trPr>
        <w:tc>
          <w:tcPr>
            <w:tcW w:w="1242" w:type="dxa"/>
          </w:tcPr>
          <w:p w:rsidR="00B326BB" w:rsidRPr="00D61B98" w:rsidRDefault="00B326BB" w:rsidP="00CA39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№п/п</w:t>
            </w:r>
          </w:p>
        </w:tc>
        <w:tc>
          <w:tcPr>
            <w:tcW w:w="2904" w:type="dxa"/>
          </w:tcPr>
          <w:p w:rsidR="00B326BB" w:rsidRPr="00D61B98" w:rsidRDefault="00B326BB" w:rsidP="00CA39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Ф.И.</w:t>
            </w:r>
          </w:p>
        </w:tc>
        <w:tc>
          <w:tcPr>
            <w:tcW w:w="2544" w:type="dxa"/>
          </w:tcPr>
          <w:p w:rsidR="00B326BB" w:rsidRPr="00D61B98" w:rsidRDefault="00B326BB" w:rsidP="00CA39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Название работы</w:t>
            </w:r>
          </w:p>
        </w:tc>
        <w:tc>
          <w:tcPr>
            <w:tcW w:w="1563" w:type="dxa"/>
          </w:tcPr>
          <w:p w:rsidR="00B326BB" w:rsidRPr="00D61B98" w:rsidRDefault="00B326BB" w:rsidP="00063F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Диплом,</w:t>
            </w:r>
          </w:p>
          <w:p w:rsidR="00B326BB" w:rsidRPr="00D61B98" w:rsidRDefault="00B326BB" w:rsidP="00063F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степень</w:t>
            </w:r>
          </w:p>
        </w:tc>
        <w:tc>
          <w:tcPr>
            <w:tcW w:w="3629" w:type="dxa"/>
          </w:tcPr>
          <w:p w:rsidR="00B326BB" w:rsidRPr="00D61B98" w:rsidRDefault="00B326BB" w:rsidP="00B326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Место участия</w:t>
            </w:r>
          </w:p>
        </w:tc>
        <w:tc>
          <w:tcPr>
            <w:tcW w:w="2904" w:type="dxa"/>
          </w:tcPr>
          <w:p w:rsidR="00B326BB" w:rsidRPr="00D61B98" w:rsidRDefault="00B326BB" w:rsidP="00CA394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Адрес публикации</w:t>
            </w:r>
          </w:p>
        </w:tc>
      </w:tr>
      <w:tr w:rsidR="00034B87" w:rsidRPr="00D61B98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Балакин Иван</w:t>
            </w:r>
          </w:p>
        </w:tc>
        <w:tc>
          <w:tcPr>
            <w:tcW w:w="2544" w:type="dxa"/>
          </w:tcPr>
          <w:p w:rsidR="00034B87" w:rsidRPr="00D61B98" w:rsidRDefault="00034B87" w:rsidP="00034B87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«</w:t>
            </w:r>
            <w:r>
              <w:rPr>
                <w:rFonts w:cstheme="minorHAnsi"/>
                <w:sz w:val="28"/>
                <w:szCs w:val="28"/>
              </w:rPr>
              <w:t>Зима</w:t>
            </w:r>
            <w:r w:rsidRPr="00D61B98">
              <w:rPr>
                <w:rFonts w:cstheme="minorHAnsi"/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034B87" w:rsidRPr="00D61B98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II</w:t>
            </w:r>
            <w:r w:rsidRPr="00D61B98">
              <w:rPr>
                <w:rFonts w:cstheme="minorHAnsi"/>
                <w:sz w:val="28"/>
                <w:szCs w:val="28"/>
              </w:rPr>
              <w:t xml:space="preserve"> ст.</w:t>
            </w:r>
          </w:p>
        </w:tc>
        <w:tc>
          <w:tcPr>
            <w:tcW w:w="3629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6" w:history="1">
              <w:r w:rsidR="00A7003C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http://plus.znv.ru/7883</w:t>
              </w:r>
            </w:hyperlink>
          </w:p>
          <w:p w:rsidR="00A7003C" w:rsidRPr="00D61B98" w:rsidRDefault="00A7003C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Борисова Светлана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7" w:history="1">
              <w:r w:rsidR="00C862B2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http://plus.znv.ru/7884</w:t>
              </w:r>
            </w:hyperlink>
          </w:p>
          <w:p w:rsidR="00C862B2" w:rsidRPr="00034B87" w:rsidRDefault="00C862B2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Горленко Семён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8" w:history="1">
              <w:r w:rsidR="00684CA5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http://plus.znv.ru/7885</w:t>
              </w:r>
            </w:hyperlink>
          </w:p>
          <w:p w:rsidR="00684CA5" w:rsidRPr="00034B87" w:rsidRDefault="00684CA5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Ерёменко Олеся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9" w:history="1">
              <w:r w:rsidR="00684CA5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http://plus.znv.ru/7886</w:t>
              </w:r>
            </w:hyperlink>
          </w:p>
          <w:p w:rsidR="00684CA5" w:rsidRPr="00034B87" w:rsidRDefault="00684CA5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Ермаков Иван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6F354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F3547">
              <w:rPr>
                <w:rFonts w:cstheme="minorHAnsi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0" w:history="1">
              <w:r w:rsidR="006F3547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http://plus.znv.ru/7887</w:t>
              </w:r>
            </w:hyperlink>
          </w:p>
          <w:p w:rsidR="006F3547" w:rsidRPr="00034B87" w:rsidRDefault="006F3547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F3547" w:rsidRPr="00D61B98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6F3547" w:rsidRPr="00D61B98" w:rsidRDefault="006F354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6F3547" w:rsidRPr="006F3547" w:rsidRDefault="006F3547" w:rsidP="00564A64">
            <w:pPr>
              <w:rPr>
                <w:sz w:val="28"/>
                <w:szCs w:val="28"/>
              </w:rPr>
            </w:pPr>
            <w:r w:rsidRPr="006F3547">
              <w:rPr>
                <w:sz w:val="28"/>
                <w:szCs w:val="28"/>
              </w:rPr>
              <w:t>Ильинский Денис</w:t>
            </w:r>
          </w:p>
        </w:tc>
        <w:tc>
          <w:tcPr>
            <w:tcW w:w="2544" w:type="dxa"/>
          </w:tcPr>
          <w:p w:rsidR="006F3547" w:rsidRPr="006F3547" w:rsidRDefault="006F3547" w:rsidP="006F3547">
            <w:pPr>
              <w:rPr>
                <w:sz w:val="28"/>
                <w:szCs w:val="28"/>
              </w:rPr>
            </w:pPr>
            <w:r w:rsidRPr="006F35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Зима</w:t>
            </w:r>
            <w:r w:rsidRPr="006F3547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6F3547" w:rsidRPr="006F3547" w:rsidRDefault="006F3547" w:rsidP="006F3547">
            <w:pPr>
              <w:jc w:val="center"/>
              <w:rPr>
                <w:sz w:val="28"/>
                <w:szCs w:val="28"/>
              </w:rPr>
            </w:pPr>
            <w:r w:rsidRPr="006F3547">
              <w:rPr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6F3547" w:rsidRPr="006F3547" w:rsidRDefault="006F3547" w:rsidP="00564A64">
            <w:pPr>
              <w:rPr>
                <w:sz w:val="28"/>
                <w:szCs w:val="28"/>
              </w:rPr>
            </w:pPr>
            <w:r w:rsidRPr="006F3547">
              <w:rPr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6F3547" w:rsidRPr="006F3547" w:rsidRDefault="008C0C2A" w:rsidP="009E7F6F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6F3547" w:rsidRPr="006F3547">
                <w:rPr>
                  <w:rStyle w:val="a5"/>
                  <w:sz w:val="28"/>
                  <w:szCs w:val="28"/>
                </w:rPr>
                <w:t>http://plus.znv.ru/7888</w:t>
              </w:r>
            </w:hyperlink>
          </w:p>
          <w:p w:rsidR="006F3547" w:rsidRDefault="006F3547" w:rsidP="009E7F6F">
            <w:pPr>
              <w:jc w:val="center"/>
            </w:pPr>
          </w:p>
        </w:tc>
      </w:tr>
      <w:tr w:rsidR="00034B87" w:rsidRPr="00034B87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 xml:space="preserve">Котляренко Анатолий 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2" w:history="1">
              <w:r w:rsidR="00632E2A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http://plus.znv.ru/7890</w:t>
              </w:r>
            </w:hyperlink>
          </w:p>
          <w:p w:rsidR="00632E2A" w:rsidRPr="00034B87" w:rsidRDefault="00632E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Кривцов Кирилл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A76923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76923">
              <w:rPr>
                <w:rFonts w:cstheme="minorHAnsi"/>
                <w:sz w:val="28"/>
                <w:szCs w:val="28"/>
              </w:rPr>
              <w:t>I</w:t>
            </w:r>
            <w:r w:rsidR="00034B87" w:rsidRPr="00034B87">
              <w:rPr>
                <w:rFonts w:cstheme="minorHAnsi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3" w:history="1">
              <w:r w:rsidR="00A76923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http://plus.znv.ru/7889</w:t>
              </w:r>
            </w:hyperlink>
          </w:p>
          <w:p w:rsidR="00A76923" w:rsidRPr="00034B87" w:rsidRDefault="00A76923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D61B98" w:rsidTr="00A7003C">
        <w:trPr>
          <w:trHeight w:val="234"/>
          <w:jc w:val="center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C715D8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 xml:space="preserve">Куловеров Николай </w:t>
            </w:r>
          </w:p>
        </w:tc>
        <w:tc>
          <w:tcPr>
            <w:tcW w:w="2544" w:type="dxa"/>
          </w:tcPr>
          <w:p w:rsidR="00034B87" w:rsidRPr="00D61B98" w:rsidRDefault="00034B87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«Осень».</w:t>
            </w:r>
          </w:p>
        </w:tc>
        <w:tc>
          <w:tcPr>
            <w:tcW w:w="1563" w:type="dxa"/>
          </w:tcPr>
          <w:p w:rsidR="00034B87" w:rsidRPr="00D61B98" w:rsidRDefault="00034B87" w:rsidP="00063F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034B87" w:rsidRPr="00D61B98" w:rsidRDefault="00034B87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Pr="00D61B98" w:rsidRDefault="008C0C2A" w:rsidP="00CA3947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4" w:history="1">
              <w:r w:rsidR="00034B87" w:rsidRPr="00D61B98">
                <w:rPr>
                  <w:rStyle w:val="a5"/>
                  <w:rFonts w:cstheme="minorHAnsi"/>
                  <w:sz w:val="28"/>
                  <w:szCs w:val="28"/>
                </w:rPr>
                <w:t>http://plus.znv.ru/7736</w:t>
              </w:r>
            </w:hyperlink>
          </w:p>
          <w:p w:rsidR="00034B87" w:rsidRPr="00D61B98" w:rsidRDefault="00034B87" w:rsidP="00CA394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 xml:space="preserve">Куловеров Николай 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5" w:history="1">
              <w:r w:rsidR="00632E2A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http://plus.znv.ru/7891</w:t>
              </w:r>
            </w:hyperlink>
          </w:p>
          <w:p w:rsidR="00632E2A" w:rsidRPr="00034B87" w:rsidRDefault="00632E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Лавренчук Никита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6" w:history="1">
              <w:r w:rsidR="00566B7E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http://plus.znv.ru/7892</w:t>
              </w:r>
            </w:hyperlink>
          </w:p>
          <w:p w:rsidR="00566B7E" w:rsidRPr="00034B87" w:rsidRDefault="00566B7E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C3677" w:rsidRPr="00D61B98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4C3677" w:rsidRPr="00D61B98" w:rsidRDefault="004C367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4C3677" w:rsidRPr="004C3677" w:rsidRDefault="004C3677" w:rsidP="00DE3669">
            <w:pPr>
              <w:rPr>
                <w:sz w:val="28"/>
                <w:szCs w:val="28"/>
              </w:rPr>
            </w:pPr>
            <w:r w:rsidRPr="004C3677">
              <w:rPr>
                <w:sz w:val="28"/>
                <w:szCs w:val="28"/>
              </w:rPr>
              <w:t>Лебедев Никита</w:t>
            </w:r>
          </w:p>
        </w:tc>
        <w:tc>
          <w:tcPr>
            <w:tcW w:w="2544" w:type="dxa"/>
          </w:tcPr>
          <w:p w:rsidR="004C3677" w:rsidRPr="004C3677" w:rsidRDefault="004C3677" w:rsidP="004C3677">
            <w:pPr>
              <w:rPr>
                <w:sz w:val="28"/>
                <w:szCs w:val="28"/>
              </w:rPr>
            </w:pPr>
            <w:r w:rsidRPr="004C36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Зима</w:t>
            </w:r>
            <w:r w:rsidRPr="004C3677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</w:tcPr>
          <w:p w:rsidR="004C3677" w:rsidRPr="004C3677" w:rsidRDefault="004C3677" w:rsidP="004C3677">
            <w:pPr>
              <w:jc w:val="center"/>
              <w:rPr>
                <w:sz w:val="28"/>
                <w:szCs w:val="28"/>
              </w:rPr>
            </w:pPr>
            <w:r w:rsidRPr="004C3677">
              <w:rPr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4C3677" w:rsidRPr="004C3677" w:rsidRDefault="004C3677" w:rsidP="00DE3669">
            <w:pPr>
              <w:rPr>
                <w:sz w:val="28"/>
                <w:szCs w:val="28"/>
              </w:rPr>
            </w:pPr>
            <w:r w:rsidRPr="004C3677">
              <w:rPr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4C3677" w:rsidRDefault="008C0C2A" w:rsidP="009E7F6F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4C3677" w:rsidRPr="009E3B66">
                <w:rPr>
                  <w:rStyle w:val="a5"/>
                  <w:sz w:val="28"/>
                  <w:szCs w:val="28"/>
                </w:rPr>
                <w:t>http://plus.znv.ru/7893</w:t>
              </w:r>
            </w:hyperlink>
          </w:p>
          <w:p w:rsidR="004C3677" w:rsidRPr="004C3677" w:rsidRDefault="004C3677" w:rsidP="009E7F6F">
            <w:pPr>
              <w:jc w:val="center"/>
              <w:rPr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Монжос Кирилл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8" w:history="1">
              <w:r w:rsidR="004C3677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http://plus.znv.ru/7894</w:t>
              </w:r>
            </w:hyperlink>
          </w:p>
          <w:p w:rsidR="004C3677" w:rsidRPr="00034B87" w:rsidRDefault="004C3677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Пшейников Артём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9" w:history="1">
              <w:r w:rsidR="004C3677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http://plus.znv.ru/7895</w:t>
              </w:r>
            </w:hyperlink>
          </w:p>
          <w:p w:rsidR="004C3677" w:rsidRPr="00034B87" w:rsidRDefault="004C3677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Свинцицкий Олег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0" w:history="1">
              <w:r w:rsidR="00C05B4E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http://plus.znv.ru/7896</w:t>
              </w:r>
            </w:hyperlink>
          </w:p>
          <w:p w:rsidR="00C05B4E" w:rsidRPr="00034B87" w:rsidRDefault="00C05B4E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34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Семёнов Михаил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1" w:history="1">
              <w:r w:rsidR="007D18A5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http://plus.znv.ru/7897</w:t>
              </w:r>
            </w:hyperlink>
          </w:p>
          <w:p w:rsidR="007D18A5" w:rsidRPr="00034B87" w:rsidRDefault="007D18A5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Семеняк Эдуард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2" w:history="1">
              <w:r w:rsidR="00D258EC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http://plus.znv.ru/7898</w:t>
              </w:r>
            </w:hyperlink>
          </w:p>
          <w:p w:rsidR="00D258EC" w:rsidRPr="00034B87" w:rsidRDefault="00D258EC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34B87" w:rsidRPr="00034B87" w:rsidTr="00A7003C">
        <w:tblPrEx>
          <w:jc w:val="left"/>
        </w:tblPrEx>
        <w:trPr>
          <w:trHeight w:val="221"/>
        </w:trPr>
        <w:tc>
          <w:tcPr>
            <w:tcW w:w="1242" w:type="dxa"/>
          </w:tcPr>
          <w:p w:rsidR="00034B87" w:rsidRPr="00D61B98" w:rsidRDefault="00034B87" w:rsidP="00A7003C">
            <w:pPr>
              <w:pStyle w:val="a4"/>
              <w:numPr>
                <w:ilvl w:val="0"/>
                <w:numId w:val="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04" w:type="dxa"/>
          </w:tcPr>
          <w:p w:rsidR="00034B87" w:rsidRPr="00D61B98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Тетерина Татьяна</w:t>
            </w:r>
          </w:p>
        </w:tc>
        <w:tc>
          <w:tcPr>
            <w:tcW w:w="2544" w:type="dxa"/>
          </w:tcPr>
          <w:p w:rsidR="00034B87" w:rsidRPr="00034B87" w:rsidRDefault="00034B87">
            <w:pPr>
              <w:rPr>
                <w:sz w:val="28"/>
                <w:szCs w:val="28"/>
              </w:rPr>
            </w:pPr>
            <w:r w:rsidRPr="00034B87">
              <w:rPr>
                <w:sz w:val="28"/>
                <w:szCs w:val="28"/>
              </w:rPr>
              <w:t>«Зима».</w:t>
            </w:r>
          </w:p>
        </w:tc>
        <w:tc>
          <w:tcPr>
            <w:tcW w:w="1563" w:type="dxa"/>
          </w:tcPr>
          <w:p w:rsidR="00034B87" w:rsidRPr="00034B87" w:rsidRDefault="00034B87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I ст.</w:t>
            </w:r>
          </w:p>
        </w:tc>
        <w:tc>
          <w:tcPr>
            <w:tcW w:w="3629" w:type="dxa"/>
          </w:tcPr>
          <w:p w:rsidR="00034B87" w:rsidRPr="00034B87" w:rsidRDefault="00034B87" w:rsidP="00501E69">
            <w:pPr>
              <w:rPr>
                <w:rFonts w:cstheme="minorHAnsi"/>
                <w:sz w:val="28"/>
                <w:szCs w:val="28"/>
              </w:rPr>
            </w:pPr>
            <w:r w:rsidRPr="00034B87">
              <w:rPr>
                <w:rFonts w:cstheme="minorHAnsi"/>
                <w:sz w:val="28"/>
                <w:szCs w:val="28"/>
              </w:rPr>
              <w:t>Международный фестиваль «Звёзды нового века»</w:t>
            </w:r>
          </w:p>
        </w:tc>
        <w:tc>
          <w:tcPr>
            <w:tcW w:w="2904" w:type="dxa"/>
          </w:tcPr>
          <w:p w:rsidR="00034B87" w:rsidRDefault="008C0C2A" w:rsidP="00501E6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3" w:history="1">
              <w:r w:rsidR="00D258EC" w:rsidRPr="009E3B66">
                <w:rPr>
                  <w:rStyle w:val="a5"/>
                  <w:rFonts w:cstheme="minorHAnsi"/>
                  <w:sz w:val="28"/>
                  <w:szCs w:val="28"/>
                </w:rPr>
                <w:t>http://plus.znv.ru/7899</w:t>
              </w:r>
            </w:hyperlink>
          </w:p>
          <w:p w:rsidR="00D258EC" w:rsidRPr="00034B87" w:rsidRDefault="00D258EC" w:rsidP="00501E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01972" w:rsidRPr="00D61B98" w:rsidTr="00C4028D">
        <w:trPr>
          <w:trHeight w:val="125"/>
          <w:jc w:val="center"/>
        </w:trPr>
        <w:tc>
          <w:tcPr>
            <w:tcW w:w="14786" w:type="dxa"/>
            <w:gridSpan w:val="6"/>
          </w:tcPr>
          <w:p w:rsidR="000E0F51" w:rsidRPr="00D61B98" w:rsidRDefault="00851266" w:rsidP="000E0F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sz w:val="28"/>
                <w:szCs w:val="28"/>
              </w:rPr>
              <w:t>Итого: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61B98">
              <w:rPr>
                <w:rFonts w:cstheme="minorHAnsi"/>
                <w:sz w:val="28"/>
                <w:szCs w:val="28"/>
              </w:rPr>
              <w:t xml:space="preserve">получили </w:t>
            </w:r>
            <w:r>
              <w:rPr>
                <w:rFonts w:cstheme="minorHAnsi"/>
                <w:sz w:val="28"/>
                <w:szCs w:val="28"/>
              </w:rPr>
              <w:t>за рисунки «Зима 2018-19»</w:t>
            </w:r>
            <w:r w:rsidRPr="00D61B98">
              <w:rPr>
                <w:rFonts w:cstheme="minorHAnsi"/>
                <w:sz w:val="28"/>
                <w:szCs w:val="28"/>
              </w:rPr>
              <w:t xml:space="preserve"> </w:t>
            </w:r>
            <w:r w:rsidRPr="00D61B98">
              <w:rPr>
                <w:rFonts w:cstheme="minorHAnsi"/>
                <w:b/>
                <w:sz w:val="28"/>
                <w:szCs w:val="28"/>
              </w:rPr>
              <w:t xml:space="preserve">– </w:t>
            </w:r>
            <w:r>
              <w:rPr>
                <w:rFonts w:cstheme="minorHAnsi"/>
                <w:b/>
                <w:sz w:val="28"/>
                <w:szCs w:val="28"/>
              </w:rPr>
              <w:t>18</w:t>
            </w:r>
            <w:r w:rsidRPr="00D61B98">
              <w:rPr>
                <w:rFonts w:cstheme="minorHAnsi"/>
                <w:b/>
                <w:sz w:val="28"/>
                <w:szCs w:val="28"/>
              </w:rPr>
              <w:t xml:space="preserve"> диплом</w:t>
            </w:r>
            <w:r>
              <w:rPr>
                <w:rFonts w:cstheme="minorHAnsi"/>
                <w:b/>
                <w:sz w:val="28"/>
                <w:szCs w:val="28"/>
              </w:rPr>
              <w:t>ов</w:t>
            </w:r>
            <w:r w:rsidRPr="00D61B98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D61B98">
              <w:rPr>
                <w:rFonts w:cstheme="minorHAnsi"/>
                <w:sz w:val="28"/>
                <w:szCs w:val="28"/>
              </w:rPr>
              <w:t xml:space="preserve"> диплом</w:t>
            </w:r>
            <w:r>
              <w:rPr>
                <w:rFonts w:cstheme="minorHAnsi"/>
                <w:sz w:val="28"/>
                <w:szCs w:val="28"/>
              </w:rPr>
              <w:t>ов</w:t>
            </w:r>
            <w:r w:rsidRPr="00D61B98">
              <w:rPr>
                <w:rFonts w:cstheme="minorHAnsi"/>
                <w:sz w:val="28"/>
                <w:szCs w:val="28"/>
              </w:rPr>
              <w:t xml:space="preserve"> </w:t>
            </w:r>
            <w:r w:rsidRPr="00D61B98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D61B98">
              <w:rPr>
                <w:rFonts w:cstheme="minorHAnsi"/>
                <w:sz w:val="28"/>
                <w:szCs w:val="28"/>
              </w:rPr>
              <w:t xml:space="preserve"> степени и </w:t>
            </w:r>
            <w:r>
              <w:rPr>
                <w:rFonts w:cstheme="minorHAnsi"/>
                <w:sz w:val="28"/>
                <w:szCs w:val="28"/>
              </w:rPr>
              <w:t>9</w:t>
            </w:r>
            <w:r w:rsidRPr="00D61B98">
              <w:rPr>
                <w:rFonts w:cstheme="minorHAnsi"/>
                <w:sz w:val="28"/>
                <w:szCs w:val="28"/>
              </w:rPr>
              <w:t xml:space="preserve"> диплом</w:t>
            </w:r>
            <w:r>
              <w:rPr>
                <w:rFonts w:cstheme="minorHAnsi"/>
                <w:sz w:val="28"/>
                <w:szCs w:val="28"/>
              </w:rPr>
              <w:t>ов</w:t>
            </w:r>
            <w:r w:rsidRPr="00D61B98">
              <w:rPr>
                <w:rFonts w:cstheme="minorHAnsi"/>
                <w:sz w:val="28"/>
                <w:szCs w:val="28"/>
              </w:rPr>
              <w:t xml:space="preserve"> </w:t>
            </w:r>
            <w:r w:rsidRPr="00D61B98">
              <w:rPr>
                <w:rFonts w:cstheme="minorHAnsi"/>
                <w:sz w:val="28"/>
                <w:szCs w:val="28"/>
                <w:lang w:val="en-US"/>
              </w:rPr>
              <w:t>II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61B98">
              <w:rPr>
                <w:rFonts w:cstheme="minorHAnsi"/>
                <w:sz w:val="28"/>
                <w:szCs w:val="28"/>
              </w:rPr>
              <w:t>степени.</w:t>
            </w:r>
          </w:p>
          <w:p w:rsidR="00301972" w:rsidRPr="00D61B98" w:rsidRDefault="00D61B98" w:rsidP="000E0F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1B98">
              <w:rPr>
                <w:rFonts w:cstheme="minorHAnsi"/>
                <w:b/>
                <w:sz w:val="28"/>
                <w:szCs w:val="28"/>
              </w:rPr>
              <w:t>В</w:t>
            </w:r>
            <w:r w:rsidR="00301972" w:rsidRPr="00D61B98">
              <w:rPr>
                <w:rFonts w:cstheme="minorHAnsi"/>
                <w:b/>
                <w:sz w:val="28"/>
                <w:szCs w:val="28"/>
              </w:rPr>
              <w:t>се работы опубликованы на сайте</w:t>
            </w:r>
            <w:r w:rsidR="00301972" w:rsidRPr="00D61B98">
              <w:rPr>
                <w:rFonts w:cstheme="minorHAnsi"/>
                <w:sz w:val="28"/>
                <w:szCs w:val="28"/>
              </w:rPr>
              <w:t xml:space="preserve"> </w:t>
            </w:r>
            <w:hyperlink r:id="rId24" w:history="1">
              <w:r w:rsidR="00301972" w:rsidRPr="00D61B98">
                <w:rPr>
                  <w:rStyle w:val="a5"/>
                  <w:rFonts w:cstheme="minorHAnsi"/>
                  <w:sz w:val="28"/>
                  <w:szCs w:val="28"/>
                </w:rPr>
                <w:t>http://plus.znv.ru/</w:t>
              </w:r>
            </w:hyperlink>
            <w:r w:rsidR="000E0F51" w:rsidRPr="00D61B98">
              <w:rPr>
                <w:rFonts w:cstheme="minorHAnsi"/>
                <w:sz w:val="28"/>
                <w:szCs w:val="28"/>
              </w:rPr>
              <w:t xml:space="preserve"> Смотреть по ссылкам в правой колонке.</w:t>
            </w:r>
          </w:p>
        </w:tc>
      </w:tr>
    </w:tbl>
    <w:p w:rsidR="00CA3947" w:rsidRDefault="00CA3947" w:rsidP="00CA3947">
      <w:pPr>
        <w:jc w:val="center"/>
      </w:pPr>
    </w:p>
    <w:p w:rsidR="0096122C" w:rsidRPr="00D61B98" w:rsidRDefault="001F0EC1" w:rsidP="0096122C">
      <w:pPr>
        <w:jc w:val="right"/>
        <w:rPr>
          <w:b/>
        </w:rPr>
      </w:pPr>
      <w:r w:rsidRPr="00D61B98">
        <w:rPr>
          <w:b/>
        </w:rPr>
        <w:t xml:space="preserve">Горева Надежда Алексеевна, </w:t>
      </w:r>
    </w:p>
    <w:p w:rsidR="001F0EC1" w:rsidRDefault="001F0EC1" w:rsidP="0096122C">
      <w:pPr>
        <w:jc w:val="right"/>
      </w:pPr>
      <w:r>
        <w:t>педагог дополнительного образования,</w:t>
      </w:r>
      <w:r w:rsidR="0096122C">
        <w:t xml:space="preserve"> </w:t>
      </w:r>
      <w:r>
        <w:t>руководитель студии</w:t>
      </w:r>
      <w:r w:rsidR="0096122C">
        <w:br/>
        <w:t>«</w:t>
      </w:r>
      <w:r w:rsidR="0096122C" w:rsidRPr="0096122C">
        <w:t>Компьютерная графика и анимация»</w:t>
      </w:r>
    </w:p>
    <w:sectPr w:rsidR="001F0EC1" w:rsidSect="006F55F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A1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2FCB"/>
    <w:multiLevelType w:val="hybridMultilevel"/>
    <w:tmpl w:val="5914E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179F3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1F81"/>
    <w:multiLevelType w:val="hybridMultilevel"/>
    <w:tmpl w:val="88BE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63C"/>
    <w:multiLevelType w:val="hybridMultilevel"/>
    <w:tmpl w:val="F7C8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798C"/>
    <w:multiLevelType w:val="hybridMultilevel"/>
    <w:tmpl w:val="AE741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165CE"/>
    <w:multiLevelType w:val="hybridMultilevel"/>
    <w:tmpl w:val="AE741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B63D8"/>
    <w:multiLevelType w:val="hybridMultilevel"/>
    <w:tmpl w:val="3CB2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7"/>
    <w:rsid w:val="0000479F"/>
    <w:rsid w:val="000123B2"/>
    <w:rsid w:val="00034B87"/>
    <w:rsid w:val="00063F04"/>
    <w:rsid w:val="00084476"/>
    <w:rsid w:val="000A0E55"/>
    <w:rsid w:val="000D5089"/>
    <w:rsid w:val="000E0F51"/>
    <w:rsid w:val="000E60E9"/>
    <w:rsid w:val="00110258"/>
    <w:rsid w:val="00171D4A"/>
    <w:rsid w:val="00171D93"/>
    <w:rsid w:val="001820CC"/>
    <w:rsid w:val="00185368"/>
    <w:rsid w:val="001A5421"/>
    <w:rsid w:val="001F07A6"/>
    <w:rsid w:val="001F0EC1"/>
    <w:rsid w:val="00275327"/>
    <w:rsid w:val="00290ECD"/>
    <w:rsid w:val="002C4388"/>
    <w:rsid w:val="002E4B68"/>
    <w:rsid w:val="00301972"/>
    <w:rsid w:val="00350353"/>
    <w:rsid w:val="003626A2"/>
    <w:rsid w:val="00365A88"/>
    <w:rsid w:val="003806FC"/>
    <w:rsid w:val="00387D4F"/>
    <w:rsid w:val="00393E94"/>
    <w:rsid w:val="003A1447"/>
    <w:rsid w:val="00407DDC"/>
    <w:rsid w:val="00430250"/>
    <w:rsid w:val="004406D1"/>
    <w:rsid w:val="00453418"/>
    <w:rsid w:val="00460586"/>
    <w:rsid w:val="004C3677"/>
    <w:rsid w:val="005132BB"/>
    <w:rsid w:val="00520D26"/>
    <w:rsid w:val="00566B7E"/>
    <w:rsid w:val="005775AD"/>
    <w:rsid w:val="005B2A3B"/>
    <w:rsid w:val="005C0B3E"/>
    <w:rsid w:val="005D410B"/>
    <w:rsid w:val="005F3C23"/>
    <w:rsid w:val="0061306E"/>
    <w:rsid w:val="00632E2A"/>
    <w:rsid w:val="00684CA5"/>
    <w:rsid w:val="00692AD1"/>
    <w:rsid w:val="006D3663"/>
    <w:rsid w:val="006F3547"/>
    <w:rsid w:val="006F55F3"/>
    <w:rsid w:val="007263E2"/>
    <w:rsid w:val="00751BE4"/>
    <w:rsid w:val="00751D5B"/>
    <w:rsid w:val="0076117D"/>
    <w:rsid w:val="007A1DE0"/>
    <w:rsid w:val="007D18A5"/>
    <w:rsid w:val="00851266"/>
    <w:rsid w:val="008570A1"/>
    <w:rsid w:val="0086351E"/>
    <w:rsid w:val="0087526B"/>
    <w:rsid w:val="008C0C2A"/>
    <w:rsid w:val="008E5DBA"/>
    <w:rsid w:val="008E61EC"/>
    <w:rsid w:val="0092563C"/>
    <w:rsid w:val="0096122C"/>
    <w:rsid w:val="009A08C4"/>
    <w:rsid w:val="009A27E9"/>
    <w:rsid w:val="00A03EB0"/>
    <w:rsid w:val="00A17A10"/>
    <w:rsid w:val="00A20413"/>
    <w:rsid w:val="00A24136"/>
    <w:rsid w:val="00A7003C"/>
    <w:rsid w:val="00A76923"/>
    <w:rsid w:val="00B14288"/>
    <w:rsid w:val="00B326BB"/>
    <w:rsid w:val="00B627AB"/>
    <w:rsid w:val="00B7232E"/>
    <w:rsid w:val="00B75DC5"/>
    <w:rsid w:val="00BC473C"/>
    <w:rsid w:val="00C05B4E"/>
    <w:rsid w:val="00C432E2"/>
    <w:rsid w:val="00C54D67"/>
    <w:rsid w:val="00C5554D"/>
    <w:rsid w:val="00C57E29"/>
    <w:rsid w:val="00C715D8"/>
    <w:rsid w:val="00C77087"/>
    <w:rsid w:val="00C862B2"/>
    <w:rsid w:val="00CA3947"/>
    <w:rsid w:val="00D04825"/>
    <w:rsid w:val="00D258EC"/>
    <w:rsid w:val="00D61B98"/>
    <w:rsid w:val="00D7024D"/>
    <w:rsid w:val="00D85C49"/>
    <w:rsid w:val="00D86006"/>
    <w:rsid w:val="00DA0CBE"/>
    <w:rsid w:val="00E0157C"/>
    <w:rsid w:val="00E31474"/>
    <w:rsid w:val="00E64D5A"/>
    <w:rsid w:val="00E95069"/>
    <w:rsid w:val="00ED2088"/>
    <w:rsid w:val="00F14877"/>
    <w:rsid w:val="00F52BE5"/>
    <w:rsid w:val="00F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EC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1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9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EC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.znv.ru/7885" TargetMode="External"/><Relationship Id="rId13" Type="http://schemas.openxmlformats.org/officeDocument/2006/relationships/hyperlink" Target="http://plus.znv.ru/7889" TargetMode="External"/><Relationship Id="rId18" Type="http://schemas.openxmlformats.org/officeDocument/2006/relationships/hyperlink" Target="http://plus.znv.ru/789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lus.znv.ru/7897" TargetMode="External"/><Relationship Id="rId7" Type="http://schemas.openxmlformats.org/officeDocument/2006/relationships/hyperlink" Target="http://plus.znv.ru/7884" TargetMode="External"/><Relationship Id="rId12" Type="http://schemas.openxmlformats.org/officeDocument/2006/relationships/hyperlink" Target="http://plus.znv.ru/7890" TargetMode="External"/><Relationship Id="rId17" Type="http://schemas.openxmlformats.org/officeDocument/2006/relationships/hyperlink" Target="http://plus.znv.ru/789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us.znv.ru/7892" TargetMode="External"/><Relationship Id="rId20" Type="http://schemas.openxmlformats.org/officeDocument/2006/relationships/hyperlink" Target="http://plus.znv.ru/78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us.znv.ru/7883" TargetMode="External"/><Relationship Id="rId11" Type="http://schemas.openxmlformats.org/officeDocument/2006/relationships/hyperlink" Target="http://plus.znv.ru/7888" TargetMode="External"/><Relationship Id="rId24" Type="http://schemas.openxmlformats.org/officeDocument/2006/relationships/hyperlink" Target="http://plus.zn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us.znv.ru/7891" TargetMode="External"/><Relationship Id="rId23" Type="http://schemas.openxmlformats.org/officeDocument/2006/relationships/hyperlink" Target="http://plus.znv.ru/7899" TargetMode="External"/><Relationship Id="rId10" Type="http://schemas.openxmlformats.org/officeDocument/2006/relationships/hyperlink" Target="http://plus.znv.ru/7887" TargetMode="External"/><Relationship Id="rId19" Type="http://schemas.openxmlformats.org/officeDocument/2006/relationships/hyperlink" Target="http://plus.znv.ru/7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us.znv.ru/7886" TargetMode="External"/><Relationship Id="rId14" Type="http://schemas.openxmlformats.org/officeDocument/2006/relationships/hyperlink" Target="http://plus.znv.ru/7736" TargetMode="External"/><Relationship Id="rId22" Type="http://schemas.openxmlformats.org/officeDocument/2006/relationships/hyperlink" Target="http://plus.znv.ru/7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2</cp:revision>
  <cp:lastPrinted>2018-12-14T03:17:00Z</cp:lastPrinted>
  <dcterms:created xsi:type="dcterms:W3CDTF">2018-12-26T03:29:00Z</dcterms:created>
  <dcterms:modified xsi:type="dcterms:W3CDTF">2018-12-26T03:29:00Z</dcterms:modified>
</cp:coreProperties>
</file>