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8A" w:rsidRPr="005C0A93" w:rsidRDefault="001F018A" w:rsidP="001F018A">
      <w:pPr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C0A93">
        <w:rPr>
          <w:rFonts w:ascii="Times New Roman" w:eastAsia="Times New Roman" w:hAnsi="Times New Roman" w:cs="Times New Roman"/>
          <w:bCs/>
          <w:i/>
          <w:sz w:val="28"/>
          <w:szCs w:val="28"/>
        </w:rPr>
        <w:t>ПРИЛОЖЕНИЕ №</w:t>
      </w:r>
      <w:r w:rsidR="005C0A93" w:rsidRPr="005C0A93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</w:p>
    <w:p w:rsidR="002F5D38" w:rsidRPr="007A2699" w:rsidRDefault="002F5D38" w:rsidP="002F5D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2699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Итоги участия членов студии «Компьютерная графика и анимация»</w:t>
      </w:r>
      <w:r w:rsidRPr="007A269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Международных</w:t>
      </w:r>
      <w:r w:rsidR="001F018A" w:rsidRPr="007A2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7A2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Всероссийских </w:t>
      </w:r>
      <w:r w:rsidR="001F018A" w:rsidRPr="007A2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областных </w:t>
      </w:r>
      <w:r w:rsidRPr="007A2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конкурсах и фестивалях детского творчества. </w:t>
      </w:r>
      <w:r w:rsidRPr="007A2699">
        <w:rPr>
          <w:rFonts w:ascii="Times New Roman" w:eastAsia="Times New Roman" w:hAnsi="Times New Roman" w:cs="Times New Roman"/>
          <w:sz w:val="28"/>
          <w:szCs w:val="28"/>
        </w:rPr>
        <w:br/>
        <w:t>(За 2016/2017 учебный год).</w:t>
      </w:r>
    </w:p>
    <w:p w:rsidR="002F5D38" w:rsidRPr="007A2699" w:rsidRDefault="002F5D38" w:rsidP="002F5D3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699">
        <w:rPr>
          <w:rFonts w:ascii="Times New Roman" w:eastAsia="Times New Roman" w:hAnsi="Times New Roman" w:cs="Times New Roman"/>
          <w:sz w:val="28"/>
          <w:szCs w:val="28"/>
        </w:rPr>
        <w:t>«Магия света». Международный фестиваль «Звёзды нового века» - 14 дипломов.</w:t>
      </w:r>
    </w:p>
    <w:p w:rsidR="002F5D38" w:rsidRPr="007A2699" w:rsidRDefault="002F5D38" w:rsidP="002F5D3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699">
        <w:rPr>
          <w:rFonts w:ascii="Times New Roman" w:eastAsia="Times New Roman" w:hAnsi="Times New Roman" w:cs="Times New Roman"/>
          <w:sz w:val="28"/>
          <w:szCs w:val="28"/>
        </w:rPr>
        <w:t>«Разноцветный мир». Международный дистанционный конкурс детского творчества –  3 диплома.</w:t>
      </w:r>
    </w:p>
    <w:p w:rsidR="002F5D38" w:rsidRPr="007A2699" w:rsidRDefault="002F5D38" w:rsidP="002F5D3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699">
        <w:rPr>
          <w:rFonts w:ascii="Times New Roman" w:eastAsia="Times New Roman" w:hAnsi="Times New Roman" w:cs="Times New Roman"/>
          <w:sz w:val="28"/>
          <w:szCs w:val="28"/>
        </w:rPr>
        <w:t>«Осень». Международный фестиваль «Звёзды нового века» - 19 дипломов.</w:t>
      </w:r>
    </w:p>
    <w:p w:rsidR="002F5D38" w:rsidRPr="007A2699" w:rsidRDefault="002F5D38" w:rsidP="002F5D3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699">
        <w:rPr>
          <w:rFonts w:ascii="Times New Roman" w:eastAsia="Times New Roman" w:hAnsi="Times New Roman" w:cs="Times New Roman"/>
          <w:sz w:val="28"/>
          <w:szCs w:val="28"/>
        </w:rPr>
        <w:t>«Новогодняя открытка». Международный фестиваль «Звёзды нового века» - 21</w:t>
      </w:r>
      <w:r w:rsidRPr="007A2699">
        <w:rPr>
          <w:rFonts w:ascii="Times New Roman" w:hAnsi="Times New Roman" w:cs="Times New Roman"/>
          <w:sz w:val="28"/>
          <w:szCs w:val="28"/>
        </w:rPr>
        <w:t xml:space="preserve"> </w:t>
      </w:r>
      <w:r w:rsidRPr="007A2699">
        <w:rPr>
          <w:rFonts w:ascii="Times New Roman" w:eastAsia="Times New Roman" w:hAnsi="Times New Roman" w:cs="Times New Roman"/>
          <w:sz w:val="28"/>
          <w:szCs w:val="28"/>
        </w:rPr>
        <w:t>диплом.</w:t>
      </w:r>
    </w:p>
    <w:p w:rsidR="002F5D38" w:rsidRPr="007A2699" w:rsidRDefault="002F5D38" w:rsidP="002F5D3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699">
        <w:rPr>
          <w:rFonts w:ascii="Times New Roman" w:eastAsia="Times New Roman" w:hAnsi="Times New Roman" w:cs="Times New Roman"/>
          <w:sz w:val="28"/>
          <w:szCs w:val="28"/>
        </w:rPr>
        <w:t>«Зима». Международный фестиваль «Звёзды нового века». - 19</w:t>
      </w:r>
      <w:r w:rsidRPr="007A2699">
        <w:rPr>
          <w:rFonts w:ascii="Times New Roman" w:hAnsi="Times New Roman" w:cs="Times New Roman"/>
          <w:sz w:val="28"/>
          <w:szCs w:val="28"/>
        </w:rPr>
        <w:t xml:space="preserve"> </w:t>
      </w:r>
      <w:r w:rsidRPr="007A2699">
        <w:rPr>
          <w:rFonts w:ascii="Times New Roman" w:eastAsia="Times New Roman" w:hAnsi="Times New Roman" w:cs="Times New Roman"/>
          <w:sz w:val="28"/>
          <w:szCs w:val="28"/>
        </w:rPr>
        <w:t>дипломов.</w:t>
      </w:r>
    </w:p>
    <w:p w:rsidR="002F5D38" w:rsidRPr="00B93641" w:rsidRDefault="002F5D38" w:rsidP="001F018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2699">
        <w:rPr>
          <w:rFonts w:ascii="Times New Roman" w:eastAsia="Times New Roman" w:hAnsi="Times New Roman" w:cs="Times New Roman"/>
          <w:sz w:val="28"/>
          <w:szCs w:val="28"/>
        </w:rPr>
        <w:t xml:space="preserve">«Подводный мир». </w:t>
      </w:r>
      <w:r w:rsidR="001F018A" w:rsidRPr="007A2699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фестиваль </w:t>
      </w:r>
      <w:r w:rsidRPr="007A2699">
        <w:rPr>
          <w:rFonts w:ascii="Times New Roman" w:eastAsia="Times New Roman" w:hAnsi="Times New Roman" w:cs="Times New Roman"/>
          <w:sz w:val="28"/>
          <w:szCs w:val="28"/>
        </w:rPr>
        <w:t xml:space="preserve">«Звёзды нового века» - 19 дипломов. </w:t>
      </w:r>
    </w:p>
    <w:p w:rsidR="00B93641" w:rsidRPr="00B93641" w:rsidRDefault="00B93641" w:rsidP="00B9364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641">
        <w:rPr>
          <w:rFonts w:ascii="Times New Roman" w:eastAsia="Times New Roman" w:hAnsi="Times New Roman" w:cs="Times New Roman"/>
          <w:sz w:val="28"/>
          <w:szCs w:val="28"/>
        </w:rPr>
        <w:t>«Бабочки на цветочной полянке»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93641">
        <w:rPr>
          <w:rFonts w:ascii="Times New Roman" w:eastAsia="Times New Roman" w:hAnsi="Times New Roman" w:cs="Times New Roman"/>
          <w:sz w:val="28"/>
          <w:szCs w:val="28"/>
        </w:rPr>
        <w:t>Международный фестиваль «Звёзды нового века» - 1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3641">
        <w:rPr>
          <w:rFonts w:ascii="Times New Roman" w:eastAsia="Times New Roman" w:hAnsi="Times New Roman" w:cs="Times New Roman"/>
          <w:sz w:val="28"/>
          <w:szCs w:val="28"/>
        </w:rPr>
        <w:t xml:space="preserve"> дипломов.</w:t>
      </w:r>
    </w:p>
    <w:p w:rsidR="002F5D38" w:rsidRPr="007A2699" w:rsidRDefault="002F5D38" w:rsidP="002F5D3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699">
        <w:rPr>
          <w:rFonts w:ascii="Times New Roman" w:eastAsia="Times New Roman" w:hAnsi="Times New Roman" w:cs="Times New Roman"/>
          <w:sz w:val="28"/>
          <w:szCs w:val="28"/>
        </w:rPr>
        <w:t>«Живые богатства планеты»</w:t>
      </w:r>
      <w:r w:rsidR="00B936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2699">
        <w:rPr>
          <w:rFonts w:ascii="Times New Roman" w:eastAsia="Times New Roman" w:hAnsi="Times New Roman" w:cs="Times New Roman"/>
          <w:sz w:val="28"/>
          <w:szCs w:val="28"/>
        </w:rPr>
        <w:t xml:space="preserve"> Областной конкурс – 1 шт.</w:t>
      </w:r>
    </w:p>
    <w:p w:rsidR="002F5D38" w:rsidRPr="007A2699" w:rsidRDefault="002F5D38" w:rsidP="002F5D3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699">
        <w:rPr>
          <w:rFonts w:ascii="Times New Roman" w:eastAsia="Times New Roman" w:hAnsi="Times New Roman" w:cs="Times New Roman"/>
          <w:sz w:val="28"/>
          <w:szCs w:val="28"/>
        </w:rPr>
        <w:t>«В равновесии с природой»</w:t>
      </w:r>
      <w:r w:rsidR="00B936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2699">
        <w:rPr>
          <w:rFonts w:ascii="Times New Roman" w:eastAsia="Times New Roman" w:hAnsi="Times New Roman" w:cs="Times New Roman"/>
          <w:sz w:val="28"/>
          <w:szCs w:val="28"/>
        </w:rPr>
        <w:t xml:space="preserve"> Областной конкурс»  - 2 шт.</w:t>
      </w:r>
    </w:p>
    <w:p w:rsidR="002F5D38" w:rsidRPr="007A2699" w:rsidRDefault="002F5D38" w:rsidP="002F5D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26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Итого: </w:t>
      </w:r>
      <w:r w:rsidR="00B93641">
        <w:rPr>
          <w:rFonts w:ascii="Times New Roman" w:eastAsia="Times New Roman" w:hAnsi="Times New Roman" w:cs="Times New Roman"/>
          <w:b/>
          <w:i/>
          <w:sz w:val="28"/>
          <w:szCs w:val="28"/>
        </w:rPr>
        <w:t>109</w:t>
      </w:r>
      <w:r w:rsidRPr="007A26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дипломов.</w:t>
      </w:r>
    </w:p>
    <w:p w:rsidR="001F0EC1" w:rsidRPr="007A2699" w:rsidRDefault="001F018A" w:rsidP="00E95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99">
        <w:rPr>
          <w:rFonts w:ascii="Times New Roman" w:hAnsi="Times New Roman" w:cs="Times New Roman"/>
          <w:b/>
          <w:sz w:val="28"/>
          <w:szCs w:val="28"/>
        </w:rPr>
        <w:t>Подробный отчёт</w:t>
      </w:r>
      <w:r w:rsidR="00B93641">
        <w:rPr>
          <w:rFonts w:ascii="Times New Roman" w:hAnsi="Times New Roman" w:cs="Times New Roman"/>
          <w:b/>
          <w:sz w:val="28"/>
          <w:szCs w:val="28"/>
        </w:rPr>
        <w:t>.</w:t>
      </w:r>
      <w:r w:rsidR="001F0EC1" w:rsidRPr="007A26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904"/>
        <w:gridCol w:w="2544"/>
        <w:gridCol w:w="1563"/>
        <w:gridCol w:w="3629"/>
        <w:gridCol w:w="2904"/>
      </w:tblGrid>
      <w:tr w:rsidR="00B326BB" w:rsidRPr="007A2699" w:rsidTr="00A7003C">
        <w:trPr>
          <w:trHeight w:val="690"/>
          <w:jc w:val="center"/>
        </w:trPr>
        <w:tc>
          <w:tcPr>
            <w:tcW w:w="1242" w:type="dxa"/>
          </w:tcPr>
          <w:p w:rsidR="00B326BB" w:rsidRPr="00E72227" w:rsidRDefault="00B326BB" w:rsidP="00CA3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4" w:type="dxa"/>
          </w:tcPr>
          <w:p w:rsidR="00B326BB" w:rsidRPr="00E72227" w:rsidRDefault="00B326BB" w:rsidP="00CA3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544" w:type="dxa"/>
          </w:tcPr>
          <w:p w:rsidR="00B326BB" w:rsidRPr="00E72227" w:rsidRDefault="00B326BB" w:rsidP="00CA3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563" w:type="dxa"/>
          </w:tcPr>
          <w:p w:rsidR="00B326BB" w:rsidRPr="00E72227" w:rsidRDefault="00B326BB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B326BB" w:rsidRPr="00E72227" w:rsidRDefault="00B326BB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  <w:tc>
          <w:tcPr>
            <w:tcW w:w="3629" w:type="dxa"/>
          </w:tcPr>
          <w:p w:rsidR="00B326BB" w:rsidRPr="00E72227" w:rsidRDefault="00B326BB" w:rsidP="00B3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Место участия</w:t>
            </w:r>
          </w:p>
        </w:tc>
        <w:tc>
          <w:tcPr>
            <w:tcW w:w="2904" w:type="dxa"/>
          </w:tcPr>
          <w:p w:rsidR="00B326BB" w:rsidRPr="007A2699" w:rsidRDefault="00B326BB" w:rsidP="00CA3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99">
              <w:rPr>
                <w:rFonts w:ascii="Times New Roman" w:hAnsi="Times New Roman" w:cs="Times New Roman"/>
                <w:sz w:val="28"/>
                <w:szCs w:val="28"/>
              </w:rPr>
              <w:t>Адрес публикации</w:t>
            </w:r>
            <w:r w:rsidR="0063437B" w:rsidRPr="007A26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437B" w:rsidRPr="007A2699">
              <w:rPr>
                <w:rFonts w:ascii="Times New Roman" w:hAnsi="Times New Roman" w:cs="Times New Roman"/>
                <w:sz w:val="28"/>
                <w:szCs w:val="28"/>
              </w:rPr>
              <w:br/>
              <w:t>номинация</w:t>
            </w:r>
          </w:p>
        </w:tc>
      </w:tr>
      <w:tr w:rsidR="00E27DCC" w:rsidRPr="007A2699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E27DCC" w:rsidRPr="002E7178" w:rsidRDefault="00E27DCC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27DCC" w:rsidRPr="00E72227" w:rsidRDefault="00E27DCC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Антонов Максим</w:t>
            </w:r>
          </w:p>
        </w:tc>
        <w:tc>
          <w:tcPr>
            <w:tcW w:w="2544" w:type="dxa"/>
          </w:tcPr>
          <w:p w:rsidR="00E27DCC" w:rsidRPr="00E72227" w:rsidRDefault="00E27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3ADE" w:rsidRPr="00E72227">
              <w:rPr>
                <w:rFonts w:ascii="Times New Roman" w:hAnsi="Times New Roman" w:cs="Times New Roman"/>
                <w:sz w:val="28"/>
                <w:szCs w:val="28"/>
              </w:rPr>
              <w:t>Новогодняя открытка</w:t>
            </w: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E27DCC" w:rsidRPr="00E72227" w:rsidRDefault="00E27DCC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E27DCC" w:rsidRPr="00E72227" w:rsidRDefault="00E27DCC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27DCC" w:rsidRPr="007A2699" w:rsidRDefault="00DD50D2" w:rsidP="00E8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83AD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http://plus.znv.ru/6272</w:t>
              </w:r>
            </w:hyperlink>
          </w:p>
          <w:p w:rsidR="00E83ADE" w:rsidRPr="007A2699" w:rsidRDefault="00E83ADE" w:rsidP="00E8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CC" w:rsidRPr="007A2699" w:rsidTr="00A7003C">
        <w:trPr>
          <w:trHeight w:val="221"/>
          <w:jc w:val="center"/>
        </w:trPr>
        <w:tc>
          <w:tcPr>
            <w:tcW w:w="1242" w:type="dxa"/>
          </w:tcPr>
          <w:p w:rsidR="00E27DCC" w:rsidRPr="002E7178" w:rsidRDefault="00E27DCC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27DCC" w:rsidRPr="00E72227" w:rsidRDefault="00E27DCC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Антонов Максим</w:t>
            </w:r>
          </w:p>
        </w:tc>
        <w:tc>
          <w:tcPr>
            <w:tcW w:w="2544" w:type="dxa"/>
          </w:tcPr>
          <w:p w:rsidR="00E27DCC" w:rsidRPr="00E72227" w:rsidRDefault="00E27DCC" w:rsidP="00B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0B5A" w:rsidRPr="00E72227">
              <w:rPr>
                <w:rFonts w:ascii="Times New Roman" w:hAnsi="Times New Roman" w:cs="Times New Roman"/>
                <w:sz w:val="28"/>
                <w:szCs w:val="28"/>
              </w:rPr>
              <w:t>Полёт над горами</w:t>
            </w: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E27DCC" w:rsidRPr="00E72227" w:rsidRDefault="00E27DCC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E27DCC" w:rsidRPr="00E72227" w:rsidRDefault="00E27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27DCC" w:rsidRPr="007A2699" w:rsidRDefault="00DD50D2" w:rsidP="003B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B0B5A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http://plus.znv.ru/6078</w:t>
              </w:r>
            </w:hyperlink>
          </w:p>
          <w:p w:rsidR="003B0B5A" w:rsidRPr="007A2699" w:rsidRDefault="003B0B5A" w:rsidP="003B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EE3" w:rsidRPr="007A2699" w:rsidTr="00A7003C">
        <w:trPr>
          <w:trHeight w:val="221"/>
          <w:jc w:val="center"/>
        </w:trPr>
        <w:tc>
          <w:tcPr>
            <w:tcW w:w="1242" w:type="dxa"/>
          </w:tcPr>
          <w:p w:rsidR="000B2EE3" w:rsidRPr="002E7178" w:rsidRDefault="000B2EE3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0B2EE3" w:rsidRPr="00E72227" w:rsidRDefault="000B2EE3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Антонов Максим</w:t>
            </w:r>
          </w:p>
        </w:tc>
        <w:tc>
          <w:tcPr>
            <w:tcW w:w="2544" w:type="dxa"/>
          </w:tcPr>
          <w:p w:rsidR="000B2EE3" w:rsidRPr="00E72227" w:rsidRDefault="000B2EE3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121F" w:rsidRPr="00E72227">
              <w:rPr>
                <w:rFonts w:ascii="Times New Roman" w:hAnsi="Times New Roman" w:cs="Times New Roman"/>
                <w:sz w:val="28"/>
                <w:szCs w:val="28"/>
              </w:rPr>
              <w:t>Уссурийский тигр</w:t>
            </w: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0B2EE3" w:rsidRPr="00E72227" w:rsidRDefault="000B2EE3" w:rsidP="000B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3629" w:type="dxa"/>
          </w:tcPr>
          <w:p w:rsidR="000B2EE3" w:rsidRPr="00E72227" w:rsidRDefault="000B2EE3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Областной конкурс ГАУ ДПО  «Амурский областной институт развития образования»</w:t>
            </w:r>
          </w:p>
        </w:tc>
        <w:tc>
          <w:tcPr>
            <w:tcW w:w="2904" w:type="dxa"/>
          </w:tcPr>
          <w:p w:rsidR="000B2EE3" w:rsidRPr="007A2699" w:rsidRDefault="000B2EE3" w:rsidP="000B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99">
              <w:rPr>
                <w:rFonts w:ascii="Times New Roman" w:hAnsi="Times New Roman" w:cs="Times New Roman"/>
                <w:sz w:val="28"/>
                <w:szCs w:val="28"/>
              </w:rPr>
              <w:t>Конкурс «Живые богатства планеты». Номинация «Мой четвероногий друг»</w:t>
            </w:r>
          </w:p>
          <w:p w:rsidR="00C53884" w:rsidRPr="007A2699" w:rsidRDefault="00C53884" w:rsidP="00C5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99">
              <w:rPr>
                <w:rFonts w:ascii="Times New Roman" w:hAnsi="Times New Roman" w:cs="Times New Roman"/>
                <w:sz w:val="28"/>
                <w:szCs w:val="28"/>
              </w:rPr>
              <w:t>Приказ №100 от 05.05.2017 г.</w:t>
            </w:r>
          </w:p>
        </w:tc>
      </w:tr>
      <w:tr w:rsidR="007E145E" w:rsidRPr="007A2699" w:rsidTr="00A7003C">
        <w:trPr>
          <w:trHeight w:val="221"/>
          <w:jc w:val="center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6F0DC2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DC2">
              <w:rPr>
                <w:rFonts w:ascii="Times New Roman" w:hAnsi="Times New Roman" w:cs="Times New Roman"/>
                <w:b/>
                <w:sz w:val="28"/>
                <w:szCs w:val="28"/>
              </w:rPr>
              <w:t>Антонов Максим</w:t>
            </w:r>
          </w:p>
        </w:tc>
        <w:tc>
          <w:tcPr>
            <w:tcW w:w="254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«Бабочки на цветочной полянке»</w:t>
            </w:r>
          </w:p>
        </w:tc>
        <w:tc>
          <w:tcPr>
            <w:tcW w:w="1563" w:type="dxa"/>
          </w:tcPr>
          <w:p w:rsidR="007E145E" w:rsidRPr="00E72227" w:rsidRDefault="007E145E" w:rsidP="000B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0B2E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http://plus.znv.ru/6825</w:t>
              </w:r>
            </w:hyperlink>
          </w:p>
          <w:p w:rsidR="007E145E" w:rsidRPr="007A2699" w:rsidRDefault="007E145E" w:rsidP="000B2E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27DCC" w:rsidRPr="007A2699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E27DCC" w:rsidRPr="002E7178" w:rsidRDefault="00E27DCC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27DCC" w:rsidRPr="00E72227" w:rsidRDefault="00E27DCC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Бабаев Сергей</w:t>
            </w:r>
          </w:p>
        </w:tc>
        <w:tc>
          <w:tcPr>
            <w:tcW w:w="2544" w:type="dxa"/>
          </w:tcPr>
          <w:p w:rsidR="00E27DCC" w:rsidRPr="00E72227" w:rsidRDefault="00E27DCC" w:rsidP="0049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0D1D" w:rsidRPr="00E72227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E27DCC" w:rsidRPr="00E72227" w:rsidRDefault="00E27DCC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E27DCC" w:rsidRPr="00E72227" w:rsidRDefault="00E27DCC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27DCC" w:rsidRPr="007A2699" w:rsidRDefault="00DD50D2" w:rsidP="0049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90D1D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http://plus.znv.ru/6705</w:t>
              </w:r>
            </w:hyperlink>
          </w:p>
          <w:p w:rsidR="00490D1D" w:rsidRPr="007A2699" w:rsidRDefault="00490D1D" w:rsidP="0049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CC" w:rsidRPr="007A2699" w:rsidTr="00A7003C">
        <w:trPr>
          <w:trHeight w:val="221"/>
          <w:jc w:val="center"/>
        </w:trPr>
        <w:tc>
          <w:tcPr>
            <w:tcW w:w="1242" w:type="dxa"/>
          </w:tcPr>
          <w:p w:rsidR="00E27DCC" w:rsidRPr="002E7178" w:rsidRDefault="00E27DCC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27DCC" w:rsidRPr="00E72227" w:rsidRDefault="00E27DCC" w:rsidP="00E95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Бабаев Сергей</w:t>
            </w:r>
          </w:p>
        </w:tc>
        <w:tc>
          <w:tcPr>
            <w:tcW w:w="2544" w:type="dxa"/>
          </w:tcPr>
          <w:p w:rsidR="00E27DCC" w:rsidRPr="00E72227" w:rsidRDefault="00E27DCC" w:rsidP="00D8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46F1" w:rsidRPr="00E72227">
              <w:rPr>
                <w:rFonts w:ascii="Times New Roman" w:hAnsi="Times New Roman" w:cs="Times New Roman"/>
                <w:sz w:val="28"/>
                <w:szCs w:val="28"/>
              </w:rPr>
              <w:t>Вечерняя прогулка</w:t>
            </w: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E27DCC" w:rsidRPr="00E72227" w:rsidRDefault="00E27DCC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E27DCC" w:rsidRPr="00E72227" w:rsidRDefault="00E27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27DCC" w:rsidRPr="007A2699" w:rsidRDefault="00DD50D2" w:rsidP="009C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C46F1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http://plus.znv.ru/6079</w:t>
              </w:r>
            </w:hyperlink>
          </w:p>
          <w:p w:rsidR="009C46F1" w:rsidRPr="007A2699" w:rsidRDefault="009C46F1" w:rsidP="009C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502" w:rsidRPr="007A2699" w:rsidTr="00A7003C">
        <w:trPr>
          <w:trHeight w:val="221"/>
          <w:jc w:val="center"/>
        </w:trPr>
        <w:tc>
          <w:tcPr>
            <w:tcW w:w="1242" w:type="dxa"/>
          </w:tcPr>
          <w:p w:rsidR="004B4502" w:rsidRPr="002E7178" w:rsidRDefault="004B4502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4B4502" w:rsidRPr="00E72227" w:rsidRDefault="004B4502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Бабаев Сергей</w:t>
            </w:r>
          </w:p>
        </w:tc>
        <w:tc>
          <w:tcPr>
            <w:tcW w:w="2544" w:type="dxa"/>
          </w:tcPr>
          <w:p w:rsidR="004B4502" w:rsidRPr="00E72227" w:rsidRDefault="004B4502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«Берёзки».</w:t>
            </w:r>
          </w:p>
        </w:tc>
        <w:tc>
          <w:tcPr>
            <w:tcW w:w="1563" w:type="dxa"/>
          </w:tcPr>
          <w:p w:rsidR="004B4502" w:rsidRPr="00E72227" w:rsidRDefault="004B4502" w:rsidP="004B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4B4502" w:rsidRPr="00E72227" w:rsidRDefault="004B4502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4B4502" w:rsidRPr="007A2699" w:rsidRDefault="00DD50D2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B4502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http://plus.znv.ru/6119</w:t>
              </w:r>
            </w:hyperlink>
          </w:p>
          <w:p w:rsidR="004B4502" w:rsidRPr="007A2699" w:rsidRDefault="004B4502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8B" w:rsidRPr="007A2699" w:rsidTr="00A7003C">
        <w:trPr>
          <w:trHeight w:val="221"/>
          <w:jc w:val="center"/>
        </w:trPr>
        <w:tc>
          <w:tcPr>
            <w:tcW w:w="1242" w:type="dxa"/>
          </w:tcPr>
          <w:p w:rsidR="00A6538B" w:rsidRPr="002E7178" w:rsidRDefault="00A6538B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A6538B" w:rsidRPr="00E72227" w:rsidRDefault="00A6538B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Бабаев Сергей</w:t>
            </w:r>
          </w:p>
        </w:tc>
        <w:tc>
          <w:tcPr>
            <w:tcW w:w="2544" w:type="dxa"/>
          </w:tcPr>
          <w:p w:rsidR="00A6538B" w:rsidRPr="00E72227" w:rsidRDefault="00A6538B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«Берёзки зимой»</w:t>
            </w:r>
          </w:p>
        </w:tc>
        <w:tc>
          <w:tcPr>
            <w:tcW w:w="1563" w:type="dxa"/>
          </w:tcPr>
          <w:p w:rsidR="00A6538B" w:rsidRPr="00E72227" w:rsidRDefault="00A6538B" w:rsidP="004B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A6538B" w:rsidRPr="00E72227" w:rsidRDefault="00A6538B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A6538B" w:rsidRPr="007A2699" w:rsidRDefault="00DD50D2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6538B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http://plus.znv.ru/6120</w:t>
              </w:r>
            </w:hyperlink>
          </w:p>
          <w:p w:rsidR="00A6538B" w:rsidRPr="007A2699" w:rsidRDefault="00A6538B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CC" w:rsidRPr="007A2699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E27DCC" w:rsidRPr="002E7178" w:rsidRDefault="00E27DCC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27DCC" w:rsidRPr="00E72227" w:rsidRDefault="00E27DCC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Бавыкин Антон</w:t>
            </w:r>
          </w:p>
        </w:tc>
        <w:tc>
          <w:tcPr>
            <w:tcW w:w="2544" w:type="dxa"/>
          </w:tcPr>
          <w:p w:rsidR="00E27DCC" w:rsidRPr="00E72227" w:rsidRDefault="00E27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1605" w:rsidRPr="00E72227">
              <w:rPr>
                <w:rFonts w:ascii="Times New Roman" w:hAnsi="Times New Roman" w:cs="Times New Roman"/>
                <w:sz w:val="28"/>
                <w:szCs w:val="28"/>
              </w:rPr>
              <w:t>Новогодняя открытка</w:t>
            </w: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E27DCC" w:rsidRPr="00E72227" w:rsidRDefault="00E27DCC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E27DCC" w:rsidRPr="00E72227" w:rsidRDefault="00E27DCC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27DCC" w:rsidRPr="007A2699" w:rsidRDefault="00DD50D2" w:rsidP="005A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A1605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http://plus.znv.ru/6251</w:t>
              </w:r>
            </w:hyperlink>
          </w:p>
          <w:p w:rsidR="005A1605" w:rsidRPr="007A2699" w:rsidRDefault="005A1605" w:rsidP="005A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CC" w:rsidRPr="007A2699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E27DCC" w:rsidRPr="002E7178" w:rsidRDefault="00E27DCC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27DCC" w:rsidRPr="00E72227" w:rsidRDefault="00E27DCC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Бавыкин Антон</w:t>
            </w:r>
          </w:p>
        </w:tc>
        <w:tc>
          <w:tcPr>
            <w:tcW w:w="2544" w:type="dxa"/>
          </w:tcPr>
          <w:p w:rsidR="00E27DCC" w:rsidRPr="00E72227" w:rsidRDefault="00E27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464D" w:rsidRPr="00E72227">
              <w:rPr>
                <w:rFonts w:ascii="Times New Roman" w:hAnsi="Times New Roman" w:cs="Times New Roman"/>
                <w:sz w:val="28"/>
                <w:szCs w:val="28"/>
              </w:rPr>
              <w:t>Лунная ночь</w:t>
            </w: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E27DCC" w:rsidRPr="00E72227" w:rsidRDefault="00E27DCC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E27DCC" w:rsidRPr="00E72227" w:rsidRDefault="00E27DCC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27DCC" w:rsidRPr="007A2699" w:rsidRDefault="00DD50D2" w:rsidP="0002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2464D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http://plus.znv.ru/6081</w:t>
              </w:r>
            </w:hyperlink>
          </w:p>
          <w:p w:rsidR="0002464D" w:rsidRPr="007A2699" w:rsidRDefault="0002464D" w:rsidP="0002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037" w:rsidRPr="007A2699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551037" w:rsidRPr="002E7178" w:rsidRDefault="00551037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551037" w:rsidRPr="00E72227" w:rsidRDefault="00551037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Бавыкин Антон</w:t>
            </w:r>
          </w:p>
        </w:tc>
        <w:tc>
          <w:tcPr>
            <w:tcW w:w="2544" w:type="dxa"/>
          </w:tcPr>
          <w:p w:rsidR="00551037" w:rsidRPr="00E72227" w:rsidRDefault="00551037" w:rsidP="00DB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121F" w:rsidRPr="00E72227">
              <w:rPr>
                <w:rFonts w:ascii="Times New Roman" w:hAnsi="Times New Roman" w:cs="Times New Roman"/>
                <w:sz w:val="28"/>
                <w:szCs w:val="28"/>
              </w:rPr>
              <w:t>Пламя осеннего заката</w:t>
            </w: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551037" w:rsidRPr="00E72227" w:rsidRDefault="00551037" w:rsidP="00551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3629" w:type="dxa"/>
          </w:tcPr>
          <w:p w:rsidR="00551037" w:rsidRPr="00E72227" w:rsidRDefault="00551037" w:rsidP="0055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Областной конкурс ГАУ ДПО  «Амурский областной институт развития образования»</w:t>
            </w:r>
          </w:p>
        </w:tc>
        <w:tc>
          <w:tcPr>
            <w:tcW w:w="2904" w:type="dxa"/>
          </w:tcPr>
          <w:p w:rsidR="00551037" w:rsidRPr="007A2699" w:rsidRDefault="00546C64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99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«Подари планете жизнь». </w:t>
            </w:r>
            <w:r w:rsidR="00551037" w:rsidRPr="007A2699">
              <w:rPr>
                <w:rFonts w:ascii="Times New Roman" w:hAnsi="Times New Roman" w:cs="Times New Roman"/>
                <w:sz w:val="28"/>
                <w:szCs w:val="28"/>
              </w:rPr>
              <w:t>Номинация «В равновесии с природой»</w:t>
            </w:r>
          </w:p>
          <w:p w:rsidR="00C53884" w:rsidRPr="007A2699" w:rsidRDefault="00C53884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99">
              <w:rPr>
                <w:rFonts w:ascii="Times New Roman" w:hAnsi="Times New Roman" w:cs="Times New Roman"/>
                <w:sz w:val="28"/>
                <w:szCs w:val="28"/>
              </w:rPr>
              <w:t>Приказ № 94 от 26.04.2017 г.</w:t>
            </w:r>
          </w:p>
          <w:p w:rsidR="00551037" w:rsidRPr="007A2699" w:rsidRDefault="00551037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CC" w:rsidRPr="007A2699" w:rsidTr="00A7003C">
        <w:trPr>
          <w:trHeight w:val="234"/>
          <w:jc w:val="center"/>
        </w:trPr>
        <w:tc>
          <w:tcPr>
            <w:tcW w:w="1242" w:type="dxa"/>
          </w:tcPr>
          <w:p w:rsidR="00E27DCC" w:rsidRPr="002E7178" w:rsidRDefault="00E27DCC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27DCC" w:rsidRPr="00E72227" w:rsidRDefault="00E27DCC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Балакин Иван</w:t>
            </w:r>
          </w:p>
        </w:tc>
        <w:tc>
          <w:tcPr>
            <w:tcW w:w="2544" w:type="dxa"/>
          </w:tcPr>
          <w:p w:rsidR="00E27DCC" w:rsidRPr="00E72227" w:rsidRDefault="00E27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6133" w:rsidRPr="00E72227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E27DCC" w:rsidRPr="00E72227" w:rsidRDefault="00E27DCC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E27DCC" w:rsidRPr="00E72227" w:rsidRDefault="00E27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27DCC" w:rsidRPr="007A2699" w:rsidRDefault="00DD50D2" w:rsidP="00CA3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96133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http://plus.znv.ru/6142</w:t>
              </w:r>
            </w:hyperlink>
          </w:p>
          <w:p w:rsidR="00596133" w:rsidRPr="007A2699" w:rsidRDefault="00596133" w:rsidP="00CA3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CC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E27DCC" w:rsidRPr="002E7178" w:rsidRDefault="00E27DCC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27DCC" w:rsidRPr="00E72227" w:rsidRDefault="00E27DCC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Балакин Иван</w:t>
            </w:r>
          </w:p>
        </w:tc>
        <w:tc>
          <w:tcPr>
            <w:tcW w:w="2544" w:type="dxa"/>
          </w:tcPr>
          <w:p w:rsidR="00E27DCC" w:rsidRPr="00E72227" w:rsidRDefault="00E27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E27DCC" w:rsidRPr="00E72227" w:rsidRDefault="00302F75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E27DCC"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E27DCC" w:rsidRPr="00E72227" w:rsidRDefault="00E27DCC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27DCC" w:rsidRPr="007A2699" w:rsidRDefault="00DD50D2" w:rsidP="0030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02F75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http://plus.znv.ru/6295</w:t>
              </w:r>
            </w:hyperlink>
          </w:p>
          <w:p w:rsidR="00302F75" w:rsidRPr="007A2699" w:rsidRDefault="00302F75" w:rsidP="0030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CC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E27DCC" w:rsidRPr="002E7178" w:rsidRDefault="00E27DCC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27DCC" w:rsidRPr="00E72227" w:rsidRDefault="00E27DCC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Балакин Иван</w:t>
            </w:r>
          </w:p>
        </w:tc>
        <w:tc>
          <w:tcPr>
            <w:tcW w:w="2544" w:type="dxa"/>
          </w:tcPr>
          <w:p w:rsidR="00E27DCC" w:rsidRPr="00E72227" w:rsidRDefault="00E27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2AD6" w:rsidRPr="00E72227">
              <w:rPr>
                <w:rFonts w:ascii="Times New Roman" w:hAnsi="Times New Roman" w:cs="Times New Roman"/>
                <w:sz w:val="28"/>
                <w:szCs w:val="28"/>
              </w:rPr>
              <w:t>Деревья в зимнем наряде</w:t>
            </w: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E27DCC" w:rsidRPr="00E72227" w:rsidRDefault="00E27DCC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E27DCC" w:rsidRPr="00E72227" w:rsidRDefault="00E27DCC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27DCC" w:rsidRPr="007A2699" w:rsidRDefault="00DD50D2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32AD6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http://plus.znv.ru/6143</w:t>
              </w:r>
            </w:hyperlink>
          </w:p>
          <w:p w:rsidR="00732AD6" w:rsidRPr="007A2699" w:rsidRDefault="00732AD6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CC" w:rsidRPr="007A2699" w:rsidTr="00A7003C">
        <w:trPr>
          <w:trHeight w:val="234"/>
          <w:jc w:val="center"/>
        </w:trPr>
        <w:tc>
          <w:tcPr>
            <w:tcW w:w="1242" w:type="dxa"/>
          </w:tcPr>
          <w:p w:rsidR="00E27DCC" w:rsidRPr="002E7178" w:rsidRDefault="00E27DCC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27DCC" w:rsidRPr="00E72227" w:rsidRDefault="00E27DCC" w:rsidP="00E95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Балакин Иван</w:t>
            </w:r>
          </w:p>
        </w:tc>
        <w:tc>
          <w:tcPr>
            <w:tcW w:w="2544" w:type="dxa"/>
          </w:tcPr>
          <w:p w:rsidR="00E27DCC" w:rsidRPr="00E72227" w:rsidRDefault="00E27DCC" w:rsidP="005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069D" w:rsidRPr="00E72227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E27DCC" w:rsidRPr="00E72227" w:rsidRDefault="00E27DCC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E27DCC" w:rsidRPr="00E72227" w:rsidRDefault="00E27DCC" w:rsidP="00ED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27DCC" w:rsidRPr="007A2699" w:rsidRDefault="00DD50D2" w:rsidP="0069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6069D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http://plus.znv.ru/6717</w:t>
              </w:r>
            </w:hyperlink>
          </w:p>
          <w:p w:rsidR="0076069D" w:rsidRPr="007A2699" w:rsidRDefault="0076069D" w:rsidP="0069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CC" w:rsidRPr="007A2699" w:rsidTr="00A7003C">
        <w:trPr>
          <w:trHeight w:val="234"/>
          <w:jc w:val="center"/>
        </w:trPr>
        <w:tc>
          <w:tcPr>
            <w:tcW w:w="1242" w:type="dxa"/>
          </w:tcPr>
          <w:p w:rsidR="00E27DCC" w:rsidRPr="002E7178" w:rsidRDefault="00E27DCC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27DCC" w:rsidRPr="00E72227" w:rsidRDefault="00E27DCC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Бекреев</w:t>
            </w:r>
            <w:proofErr w:type="spellEnd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Леонид</w:t>
            </w:r>
          </w:p>
        </w:tc>
        <w:tc>
          <w:tcPr>
            <w:tcW w:w="2544" w:type="dxa"/>
          </w:tcPr>
          <w:p w:rsidR="00E27DCC" w:rsidRPr="00E72227" w:rsidRDefault="00E27DCC" w:rsidP="000D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269B" w:rsidRPr="00E72227">
              <w:rPr>
                <w:rFonts w:ascii="Times New Roman" w:hAnsi="Times New Roman" w:cs="Times New Roman"/>
                <w:sz w:val="28"/>
                <w:szCs w:val="28"/>
              </w:rPr>
              <w:t>Осенний рассвет</w:t>
            </w: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E27DCC" w:rsidRPr="00E72227" w:rsidRDefault="00E27DCC" w:rsidP="007C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E27DCC" w:rsidRPr="00E72227" w:rsidRDefault="00E27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27DCC" w:rsidRPr="007A2699" w:rsidRDefault="00DD50D2" w:rsidP="0069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C269B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http://plus.znv.ru/6123</w:t>
              </w:r>
            </w:hyperlink>
          </w:p>
          <w:p w:rsidR="00E27DCC" w:rsidRPr="007A2699" w:rsidRDefault="00E27DCC" w:rsidP="0069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CC" w:rsidRPr="007A2699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E27DCC" w:rsidRPr="002E7178" w:rsidRDefault="00E27DCC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27DCC" w:rsidRPr="00E72227" w:rsidRDefault="00E27DCC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Бекреев</w:t>
            </w:r>
            <w:proofErr w:type="spellEnd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Леонид</w:t>
            </w:r>
          </w:p>
        </w:tc>
        <w:tc>
          <w:tcPr>
            <w:tcW w:w="2544" w:type="dxa"/>
          </w:tcPr>
          <w:p w:rsidR="00E27DCC" w:rsidRPr="00E72227" w:rsidRDefault="00E27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2239" w:rsidRPr="00E72227">
              <w:rPr>
                <w:rFonts w:ascii="Times New Roman" w:hAnsi="Times New Roman" w:cs="Times New Roman"/>
                <w:sz w:val="28"/>
                <w:szCs w:val="28"/>
              </w:rPr>
              <w:t>Холодный рассвет</w:t>
            </w: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E27DCC" w:rsidRPr="00E72227" w:rsidRDefault="00E27DCC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E27DCC" w:rsidRPr="00E72227" w:rsidRDefault="00E27DCC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27DCC" w:rsidRPr="007A2699" w:rsidRDefault="00DD50D2" w:rsidP="00E72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72239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http://plus.znv.ru/6124</w:t>
              </w:r>
            </w:hyperlink>
          </w:p>
          <w:p w:rsidR="00E72239" w:rsidRPr="007A2699" w:rsidRDefault="00E72239" w:rsidP="00E72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5C2" w:rsidRPr="007A2699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3525C2" w:rsidRPr="002E7178" w:rsidRDefault="003525C2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3525C2" w:rsidRPr="00E72227" w:rsidRDefault="003525C2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Бекреев</w:t>
            </w:r>
            <w:proofErr w:type="spellEnd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Леонид</w:t>
            </w:r>
          </w:p>
        </w:tc>
        <w:tc>
          <w:tcPr>
            <w:tcW w:w="2544" w:type="dxa"/>
          </w:tcPr>
          <w:p w:rsidR="003525C2" w:rsidRPr="00E72227" w:rsidRDefault="003525C2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3525C2" w:rsidRPr="00E72227" w:rsidRDefault="003525C2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3525C2" w:rsidRPr="00E72227" w:rsidRDefault="003525C2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3525C2" w:rsidRPr="007A2699" w:rsidRDefault="00DD50D2" w:rsidP="0035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525C2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http://plus.znv.ru/6253</w:t>
              </w:r>
            </w:hyperlink>
          </w:p>
          <w:p w:rsidR="003525C2" w:rsidRPr="007A2699" w:rsidRDefault="003525C2" w:rsidP="0035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21" w:rsidRPr="007A2699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007821" w:rsidRPr="002E7178" w:rsidRDefault="00007821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007821" w:rsidRPr="00E72227" w:rsidRDefault="00007821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Бекреев</w:t>
            </w:r>
            <w:proofErr w:type="spellEnd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Леонид</w:t>
            </w:r>
          </w:p>
        </w:tc>
        <w:tc>
          <w:tcPr>
            <w:tcW w:w="2544" w:type="dxa"/>
          </w:tcPr>
          <w:p w:rsidR="00007821" w:rsidRPr="00E72227" w:rsidRDefault="00007821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«Скоро ночь».</w:t>
            </w:r>
          </w:p>
        </w:tc>
        <w:tc>
          <w:tcPr>
            <w:tcW w:w="1563" w:type="dxa"/>
          </w:tcPr>
          <w:p w:rsidR="00007821" w:rsidRPr="00E72227" w:rsidRDefault="00007821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007821" w:rsidRPr="00E72227" w:rsidRDefault="00007821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007821" w:rsidRPr="007A2699" w:rsidRDefault="00DD50D2" w:rsidP="0000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07821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http://plus.znv.ru/6085</w:t>
              </w:r>
            </w:hyperlink>
          </w:p>
          <w:p w:rsidR="00007821" w:rsidRPr="007A2699" w:rsidRDefault="00007821" w:rsidP="0000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B3" w:rsidRPr="007A2699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B0AB3" w:rsidRPr="002E7178" w:rsidRDefault="006B0AB3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B0AB3" w:rsidRPr="00E72227" w:rsidRDefault="006B0AB3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Бекреев</w:t>
            </w:r>
            <w:proofErr w:type="spellEnd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Леонид</w:t>
            </w:r>
          </w:p>
        </w:tc>
        <w:tc>
          <w:tcPr>
            <w:tcW w:w="2544" w:type="dxa"/>
          </w:tcPr>
          <w:p w:rsidR="006B0AB3" w:rsidRPr="00E72227" w:rsidRDefault="006B0AB3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«Скоро ночь».</w:t>
            </w:r>
          </w:p>
        </w:tc>
        <w:tc>
          <w:tcPr>
            <w:tcW w:w="1563" w:type="dxa"/>
          </w:tcPr>
          <w:p w:rsidR="006B0AB3" w:rsidRPr="00E72227" w:rsidRDefault="006B0AB3" w:rsidP="006B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III  ст.</w:t>
            </w:r>
          </w:p>
        </w:tc>
        <w:tc>
          <w:tcPr>
            <w:tcW w:w="3629" w:type="dxa"/>
          </w:tcPr>
          <w:p w:rsidR="006B0AB3" w:rsidRPr="00E72227" w:rsidRDefault="006B0AB3" w:rsidP="006B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«Калейдоскоп»</w:t>
            </w:r>
          </w:p>
        </w:tc>
        <w:tc>
          <w:tcPr>
            <w:tcW w:w="2904" w:type="dxa"/>
          </w:tcPr>
          <w:p w:rsidR="006B0AB3" w:rsidRPr="007A2699" w:rsidRDefault="006B0AB3" w:rsidP="006B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99">
              <w:rPr>
                <w:rFonts w:ascii="Times New Roman" w:hAnsi="Times New Roman" w:cs="Times New Roman"/>
                <w:sz w:val="28"/>
                <w:szCs w:val="28"/>
              </w:rPr>
              <w:t>Номинация «Разноцветный мир»</w:t>
            </w:r>
          </w:p>
        </w:tc>
      </w:tr>
      <w:tr w:rsidR="00E27DCC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E27DCC" w:rsidRPr="002E7178" w:rsidRDefault="00E27DCC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27DCC" w:rsidRPr="00E72227" w:rsidRDefault="00E27DCC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Белоус Александр</w:t>
            </w:r>
          </w:p>
        </w:tc>
        <w:tc>
          <w:tcPr>
            <w:tcW w:w="2544" w:type="dxa"/>
          </w:tcPr>
          <w:p w:rsidR="00E27DCC" w:rsidRPr="00E72227" w:rsidRDefault="00E27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268C" w:rsidRPr="00E72227">
              <w:rPr>
                <w:rFonts w:ascii="Times New Roman" w:hAnsi="Times New Roman" w:cs="Times New Roman"/>
                <w:sz w:val="28"/>
                <w:szCs w:val="28"/>
              </w:rPr>
              <w:t>Деревья в осеннем уборе</w:t>
            </w: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E27DCC" w:rsidRPr="00E72227" w:rsidRDefault="00E27DCC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E27DCC" w:rsidRPr="00E72227" w:rsidRDefault="00E27DCC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27DCC" w:rsidRPr="007A2699" w:rsidRDefault="00DD50D2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74268C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http://plus.znv.ru/6121</w:t>
              </w:r>
            </w:hyperlink>
          </w:p>
          <w:p w:rsidR="0074268C" w:rsidRPr="007A2699" w:rsidRDefault="0074268C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CC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E27DCC" w:rsidRPr="002E7178" w:rsidRDefault="00E27DCC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27DCC" w:rsidRPr="00E72227" w:rsidRDefault="00E27DCC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Белоус Александр</w:t>
            </w:r>
          </w:p>
        </w:tc>
        <w:tc>
          <w:tcPr>
            <w:tcW w:w="2544" w:type="dxa"/>
          </w:tcPr>
          <w:p w:rsidR="00E27DCC" w:rsidRPr="00E72227" w:rsidRDefault="00E27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6DF0" w:rsidRPr="00E72227">
              <w:rPr>
                <w:rFonts w:ascii="Times New Roman" w:hAnsi="Times New Roman" w:cs="Times New Roman"/>
                <w:sz w:val="28"/>
                <w:szCs w:val="28"/>
              </w:rPr>
              <w:t>Деревья зимой</w:t>
            </w: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E27DCC" w:rsidRPr="00E72227" w:rsidRDefault="00C76DF0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E27DCC"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E27DCC" w:rsidRPr="00E72227" w:rsidRDefault="00E27DCC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27DCC" w:rsidRPr="007A2699" w:rsidRDefault="00DD50D2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76DF0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http://plus.znv.ru/6122</w:t>
              </w:r>
            </w:hyperlink>
          </w:p>
          <w:p w:rsidR="00E27DCC" w:rsidRPr="007A2699" w:rsidRDefault="00E27DCC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05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5A1605" w:rsidRPr="002E7178" w:rsidRDefault="005A1605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5A1605" w:rsidRPr="00E72227" w:rsidRDefault="005A1605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Белоус Александр</w:t>
            </w:r>
          </w:p>
        </w:tc>
        <w:tc>
          <w:tcPr>
            <w:tcW w:w="2544" w:type="dxa"/>
          </w:tcPr>
          <w:p w:rsidR="005A1605" w:rsidRPr="00E72227" w:rsidRDefault="005A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1563" w:type="dxa"/>
          </w:tcPr>
          <w:p w:rsidR="005A1605" w:rsidRPr="00E72227" w:rsidRDefault="005A1605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5A1605" w:rsidRPr="00E72227" w:rsidRDefault="005A1605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5A1605" w:rsidRPr="007A2699" w:rsidRDefault="00DD50D2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A1605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http://plus.znv.ru/6252</w:t>
              </w:r>
            </w:hyperlink>
          </w:p>
          <w:p w:rsidR="005A1605" w:rsidRPr="007A2699" w:rsidRDefault="005A1605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F27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473F27" w:rsidRPr="002E7178" w:rsidRDefault="00473F27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473F27" w:rsidRPr="00E72227" w:rsidRDefault="00473F27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Белоус Александр</w:t>
            </w:r>
          </w:p>
        </w:tc>
        <w:tc>
          <w:tcPr>
            <w:tcW w:w="2544" w:type="dxa"/>
          </w:tcPr>
          <w:p w:rsidR="00473F27" w:rsidRPr="00E72227" w:rsidRDefault="00473F27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«Южная ночь»</w:t>
            </w:r>
          </w:p>
        </w:tc>
        <w:tc>
          <w:tcPr>
            <w:tcW w:w="1563" w:type="dxa"/>
          </w:tcPr>
          <w:p w:rsidR="00473F27" w:rsidRPr="00E72227" w:rsidRDefault="00473F27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473F27" w:rsidRPr="00E72227" w:rsidRDefault="00473F27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473F27" w:rsidRPr="007A2699" w:rsidRDefault="00DD50D2" w:rsidP="0047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73F27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http://plus.znv.ru/6093</w:t>
              </w:r>
            </w:hyperlink>
          </w:p>
          <w:p w:rsidR="00473F27" w:rsidRPr="007A2699" w:rsidRDefault="00473F27" w:rsidP="0047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341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Белоус Александр</w:t>
            </w:r>
          </w:p>
        </w:tc>
        <w:tc>
          <w:tcPr>
            <w:tcW w:w="2544" w:type="dxa"/>
          </w:tcPr>
          <w:p w:rsidR="007E145E" w:rsidRPr="00E72227" w:rsidRDefault="007E145E" w:rsidP="0034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«Бабочки на цветочной полянке»</w:t>
            </w:r>
          </w:p>
        </w:tc>
        <w:tc>
          <w:tcPr>
            <w:tcW w:w="1563" w:type="dxa"/>
          </w:tcPr>
          <w:p w:rsidR="007E145E" w:rsidRPr="00E72227" w:rsidRDefault="007E145E" w:rsidP="0034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473F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7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http://plus.znv.ru/6827</w:t>
              </w:r>
            </w:hyperlink>
          </w:p>
          <w:p w:rsidR="007E145E" w:rsidRPr="007A2699" w:rsidRDefault="007E145E" w:rsidP="00473F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Светлана</w:t>
            </w:r>
          </w:p>
        </w:tc>
        <w:tc>
          <w:tcPr>
            <w:tcW w:w="2544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«Зимний рассвет».</w:t>
            </w:r>
          </w:p>
        </w:tc>
        <w:tc>
          <w:tcPr>
            <w:tcW w:w="1563" w:type="dxa"/>
          </w:tcPr>
          <w:p w:rsidR="007E145E" w:rsidRPr="00E72227" w:rsidRDefault="007E145E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0A3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http://plus.znv.ru/6145</w:t>
              </w:r>
            </w:hyperlink>
          </w:p>
          <w:p w:rsidR="007E145E" w:rsidRPr="007A2699" w:rsidRDefault="007E145E" w:rsidP="000A3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rPr>
          <w:trHeight w:val="234"/>
          <w:jc w:val="center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Светлана</w:t>
            </w:r>
          </w:p>
        </w:tc>
        <w:tc>
          <w:tcPr>
            <w:tcW w:w="2544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«Осень наступила».</w:t>
            </w:r>
          </w:p>
        </w:tc>
        <w:tc>
          <w:tcPr>
            <w:tcW w:w="1563" w:type="dxa"/>
          </w:tcPr>
          <w:p w:rsidR="007E145E" w:rsidRPr="00E72227" w:rsidRDefault="007E145E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III ст.</w:t>
            </w:r>
          </w:p>
        </w:tc>
        <w:tc>
          <w:tcPr>
            <w:tcW w:w="3629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CA3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http://plus.znv.ru/6144</w:t>
              </w:r>
            </w:hyperlink>
          </w:p>
          <w:p w:rsidR="007E145E" w:rsidRPr="007A2699" w:rsidRDefault="007E145E" w:rsidP="00CA3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Светлана</w:t>
            </w:r>
          </w:p>
        </w:tc>
        <w:tc>
          <w:tcPr>
            <w:tcW w:w="2544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7E145E" w:rsidRPr="00E72227" w:rsidRDefault="007E145E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2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http://plus.znv.ru/6264</w:t>
              </w:r>
            </w:hyperlink>
          </w:p>
          <w:p w:rsidR="007E145E" w:rsidRPr="007A2699" w:rsidRDefault="007E145E" w:rsidP="002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rPr>
          <w:trHeight w:val="234"/>
          <w:jc w:val="center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E95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Светлана</w:t>
            </w:r>
          </w:p>
        </w:tc>
        <w:tc>
          <w:tcPr>
            <w:tcW w:w="2544" w:type="dxa"/>
          </w:tcPr>
          <w:p w:rsidR="007E145E" w:rsidRPr="00E72227" w:rsidRDefault="007E145E" w:rsidP="0017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«Подводный мир!»</w:t>
            </w:r>
          </w:p>
        </w:tc>
        <w:tc>
          <w:tcPr>
            <w:tcW w:w="1563" w:type="dxa"/>
          </w:tcPr>
          <w:p w:rsidR="007E145E" w:rsidRPr="00E72227" w:rsidRDefault="007E145E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69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http://plus.znv.ru/6718</w:t>
              </w:r>
            </w:hyperlink>
          </w:p>
          <w:p w:rsidR="007E145E" w:rsidRPr="007A2699" w:rsidRDefault="007E145E" w:rsidP="0069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Глухих Даниил</w:t>
            </w:r>
          </w:p>
        </w:tc>
        <w:tc>
          <w:tcPr>
            <w:tcW w:w="2544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«Красавица зима»</w:t>
            </w:r>
          </w:p>
        </w:tc>
        <w:tc>
          <w:tcPr>
            <w:tcW w:w="1563" w:type="dxa"/>
          </w:tcPr>
          <w:p w:rsidR="007E145E" w:rsidRPr="00E72227" w:rsidRDefault="007E145E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4B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http://plus.znv.ru/6141</w:t>
              </w:r>
            </w:hyperlink>
          </w:p>
          <w:p w:rsidR="007E145E" w:rsidRPr="007A2699" w:rsidRDefault="007E145E" w:rsidP="004B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Глухих Даниил</w:t>
            </w:r>
          </w:p>
        </w:tc>
        <w:tc>
          <w:tcPr>
            <w:tcW w:w="254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543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http://plus.znv.ru/6262</w:t>
              </w:r>
            </w:hyperlink>
          </w:p>
          <w:p w:rsidR="007E145E" w:rsidRPr="007A2699" w:rsidRDefault="007E145E" w:rsidP="00543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Глухих Даниил</w:t>
            </w:r>
          </w:p>
        </w:tc>
        <w:tc>
          <w:tcPr>
            <w:tcW w:w="254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«Подводный мир»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D07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http://plus.znv.ru/6716</w:t>
              </w:r>
            </w:hyperlink>
          </w:p>
          <w:p w:rsidR="007E145E" w:rsidRPr="007A2699" w:rsidRDefault="007E145E" w:rsidP="00D07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Глухих Даниил</w:t>
            </w:r>
          </w:p>
        </w:tc>
        <w:tc>
          <w:tcPr>
            <w:tcW w:w="2544" w:type="dxa"/>
          </w:tcPr>
          <w:p w:rsidR="007E145E" w:rsidRPr="00E72227" w:rsidRDefault="007E145E" w:rsidP="003B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«Тополя»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фестиваль </w:t>
            </w:r>
            <w:r w:rsidRPr="00E7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3B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http://plus.znv.ru/6095</w:t>
              </w:r>
            </w:hyperlink>
          </w:p>
          <w:p w:rsidR="007E145E" w:rsidRPr="007A2699" w:rsidRDefault="007E145E" w:rsidP="003B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Досаев</w:t>
            </w:r>
            <w:proofErr w:type="spellEnd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</w:t>
            </w:r>
          </w:p>
        </w:tc>
        <w:tc>
          <w:tcPr>
            <w:tcW w:w="2544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«Багрец и золото».</w:t>
            </w:r>
          </w:p>
        </w:tc>
        <w:tc>
          <w:tcPr>
            <w:tcW w:w="1563" w:type="dxa"/>
          </w:tcPr>
          <w:p w:rsidR="007E145E" w:rsidRPr="00E72227" w:rsidRDefault="007E145E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13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http://plus.znv.ru/6125</w:t>
              </w:r>
            </w:hyperlink>
          </w:p>
          <w:p w:rsidR="007E145E" w:rsidRPr="007A2699" w:rsidRDefault="007E145E" w:rsidP="0013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Досаев</w:t>
            </w:r>
            <w:proofErr w:type="spellEnd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</w:t>
            </w:r>
          </w:p>
        </w:tc>
        <w:tc>
          <w:tcPr>
            <w:tcW w:w="254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7E145E" w:rsidRPr="00E72227" w:rsidRDefault="007E145E" w:rsidP="0055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55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http://plus.znv.ru/6254</w:t>
              </w:r>
            </w:hyperlink>
          </w:p>
          <w:p w:rsidR="007E145E" w:rsidRPr="007A2699" w:rsidRDefault="007E145E" w:rsidP="0055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Досаев</w:t>
            </w:r>
            <w:proofErr w:type="spellEnd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</w:t>
            </w:r>
          </w:p>
        </w:tc>
        <w:tc>
          <w:tcPr>
            <w:tcW w:w="254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«Деревья на опушке».</w:t>
            </w:r>
          </w:p>
        </w:tc>
        <w:tc>
          <w:tcPr>
            <w:tcW w:w="1563" w:type="dxa"/>
          </w:tcPr>
          <w:p w:rsidR="007E145E" w:rsidRPr="00E72227" w:rsidRDefault="007E145E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6C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http://plus.znv.ru/6175</w:t>
              </w:r>
            </w:hyperlink>
          </w:p>
          <w:p w:rsidR="007E145E" w:rsidRPr="007A2699" w:rsidRDefault="007E145E" w:rsidP="006C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Досаев</w:t>
            </w:r>
            <w:proofErr w:type="spellEnd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</w:t>
            </w:r>
          </w:p>
        </w:tc>
        <w:tc>
          <w:tcPr>
            <w:tcW w:w="2544" w:type="dxa"/>
          </w:tcPr>
          <w:p w:rsidR="007E145E" w:rsidRPr="00E72227" w:rsidRDefault="007E145E" w:rsidP="00F8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«Подводный мир».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F8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http://plus.znv.ru/6707</w:t>
              </w:r>
            </w:hyperlink>
          </w:p>
          <w:p w:rsidR="007E145E" w:rsidRPr="007A2699" w:rsidRDefault="007E145E" w:rsidP="00F8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Досаев</w:t>
            </w:r>
            <w:proofErr w:type="spellEnd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</w:t>
            </w:r>
          </w:p>
        </w:tc>
        <w:tc>
          <w:tcPr>
            <w:tcW w:w="254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«Птицы на закате».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http://plus.znv.ru/6087</w:t>
              </w:r>
            </w:hyperlink>
          </w:p>
          <w:p w:rsidR="007E145E" w:rsidRPr="007A2699" w:rsidRDefault="007E145E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071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150071" w:rsidRPr="002E7178" w:rsidRDefault="00150071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150071" w:rsidRPr="00E72227" w:rsidRDefault="00150071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Досаев</w:t>
            </w:r>
            <w:proofErr w:type="spellEnd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</w:t>
            </w:r>
          </w:p>
        </w:tc>
        <w:tc>
          <w:tcPr>
            <w:tcW w:w="2544" w:type="dxa"/>
          </w:tcPr>
          <w:p w:rsidR="00150071" w:rsidRPr="00E72227" w:rsidRDefault="00150071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«Бабочки на цветочной полянке»</w:t>
            </w:r>
          </w:p>
        </w:tc>
        <w:tc>
          <w:tcPr>
            <w:tcW w:w="1563" w:type="dxa"/>
          </w:tcPr>
          <w:p w:rsidR="00150071" w:rsidRPr="00E72227" w:rsidRDefault="00150071" w:rsidP="0034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150071" w:rsidRPr="00E72227" w:rsidRDefault="00150071" w:rsidP="0034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150071" w:rsidRPr="007A2699" w:rsidRDefault="00DD50D2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150071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http://plus.znv.ru/6829</w:t>
              </w:r>
            </w:hyperlink>
          </w:p>
          <w:p w:rsidR="00150071" w:rsidRPr="007A2699" w:rsidRDefault="00150071" w:rsidP="002E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rPr>
          <w:trHeight w:val="221"/>
          <w:jc w:val="center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Дудник Николай </w:t>
            </w:r>
          </w:p>
        </w:tc>
        <w:tc>
          <w:tcPr>
            <w:tcW w:w="2544" w:type="dxa"/>
          </w:tcPr>
          <w:p w:rsidR="007E145E" w:rsidRPr="00E72227" w:rsidRDefault="007E145E" w:rsidP="0061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«Осенняя пора».</w:t>
            </w:r>
          </w:p>
        </w:tc>
        <w:tc>
          <w:tcPr>
            <w:tcW w:w="1563" w:type="dxa"/>
          </w:tcPr>
          <w:p w:rsidR="007E145E" w:rsidRPr="00E72227" w:rsidRDefault="007E145E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CA3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http://plus.znv.ru/6139</w:t>
              </w:r>
            </w:hyperlink>
          </w:p>
          <w:p w:rsidR="007E145E" w:rsidRPr="007A2699" w:rsidRDefault="007E145E" w:rsidP="00CA3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rPr>
          <w:trHeight w:val="221"/>
          <w:jc w:val="center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Дудник Николай </w:t>
            </w:r>
          </w:p>
        </w:tc>
        <w:tc>
          <w:tcPr>
            <w:tcW w:w="254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«Зимний вечер».</w:t>
            </w:r>
          </w:p>
        </w:tc>
        <w:tc>
          <w:tcPr>
            <w:tcW w:w="1563" w:type="dxa"/>
          </w:tcPr>
          <w:p w:rsidR="007E145E" w:rsidRPr="00E72227" w:rsidRDefault="007E145E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http://plus.znv.ru/6140</w:t>
              </w:r>
            </w:hyperlink>
          </w:p>
          <w:p w:rsidR="007E145E" w:rsidRPr="007A2699" w:rsidRDefault="007E145E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rPr>
          <w:trHeight w:val="234"/>
          <w:jc w:val="center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C71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Дудник Николай </w:t>
            </w:r>
          </w:p>
        </w:tc>
        <w:tc>
          <w:tcPr>
            <w:tcW w:w="2544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«Подводный мир».</w:t>
            </w:r>
          </w:p>
        </w:tc>
        <w:tc>
          <w:tcPr>
            <w:tcW w:w="1563" w:type="dxa"/>
          </w:tcPr>
          <w:p w:rsidR="007E145E" w:rsidRPr="00E72227" w:rsidRDefault="007E145E" w:rsidP="00DC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3A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http://plus.znv.ru/6715</w:t>
              </w:r>
            </w:hyperlink>
          </w:p>
          <w:p w:rsidR="007E145E" w:rsidRPr="007A2699" w:rsidRDefault="007E145E" w:rsidP="003A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rPr>
          <w:trHeight w:val="234"/>
          <w:jc w:val="center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Дудник Николай </w:t>
            </w:r>
          </w:p>
        </w:tc>
        <w:tc>
          <w:tcPr>
            <w:tcW w:w="254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«На рыбалке».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60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http://plus.znv.ru/6086</w:t>
              </w:r>
            </w:hyperlink>
          </w:p>
          <w:p w:rsidR="007E145E" w:rsidRPr="007A2699" w:rsidRDefault="007E145E" w:rsidP="0060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7D9" w:rsidRPr="007A2699" w:rsidTr="00A7003C">
        <w:trPr>
          <w:trHeight w:val="234"/>
          <w:jc w:val="center"/>
        </w:trPr>
        <w:tc>
          <w:tcPr>
            <w:tcW w:w="1242" w:type="dxa"/>
          </w:tcPr>
          <w:p w:rsidR="00DE57D9" w:rsidRPr="002E7178" w:rsidRDefault="00DE57D9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DE57D9" w:rsidRPr="00E72227" w:rsidRDefault="00DE57D9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Дудник Николай</w:t>
            </w:r>
          </w:p>
        </w:tc>
        <w:tc>
          <w:tcPr>
            <w:tcW w:w="2544" w:type="dxa"/>
          </w:tcPr>
          <w:p w:rsidR="00DE57D9" w:rsidRPr="00E72227" w:rsidRDefault="00DE57D9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«Бабочки на цветочной полянке»</w:t>
            </w:r>
          </w:p>
        </w:tc>
        <w:tc>
          <w:tcPr>
            <w:tcW w:w="1563" w:type="dxa"/>
          </w:tcPr>
          <w:p w:rsidR="00DE57D9" w:rsidRPr="00E72227" w:rsidRDefault="00DE57D9" w:rsidP="0034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DE57D9" w:rsidRPr="00E72227" w:rsidRDefault="00DE57D9" w:rsidP="0034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DE57D9" w:rsidRPr="007A2699" w:rsidRDefault="00DD50D2" w:rsidP="0060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DE57D9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http://plus.znv.ru/6830</w:t>
              </w:r>
            </w:hyperlink>
          </w:p>
          <w:p w:rsidR="00DE57D9" w:rsidRPr="007A2699" w:rsidRDefault="00DE57D9" w:rsidP="0060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rPr>
          <w:trHeight w:val="234"/>
          <w:jc w:val="center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Ерёменко Олеся</w:t>
            </w:r>
          </w:p>
        </w:tc>
        <w:tc>
          <w:tcPr>
            <w:tcW w:w="2544" w:type="dxa"/>
          </w:tcPr>
          <w:p w:rsidR="007E145E" w:rsidRPr="00E72227" w:rsidRDefault="007E145E" w:rsidP="000A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«Дерево осенью».</w:t>
            </w:r>
          </w:p>
        </w:tc>
        <w:tc>
          <w:tcPr>
            <w:tcW w:w="1563" w:type="dxa"/>
          </w:tcPr>
          <w:p w:rsidR="007E145E" w:rsidRPr="00E72227" w:rsidRDefault="007E145E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CE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http://plus.znv.ru/6146</w:t>
              </w:r>
            </w:hyperlink>
          </w:p>
          <w:p w:rsidR="007E145E" w:rsidRPr="007A2699" w:rsidRDefault="007E145E" w:rsidP="00CE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rPr>
          <w:trHeight w:val="234"/>
          <w:jc w:val="center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E95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Ерёменко Олеся</w:t>
            </w:r>
          </w:p>
        </w:tc>
        <w:tc>
          <w:tcPr>
            <w:tcW w:w="2544" w:type="dxa"/>
          </w:tcPr>
          <w:p w:rsidR="007E145E" w:rsidRPr="00E72227" w:rsidRDefault="007E145E" w:rsidP="00D0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«Зима красавица».</w:t>
            </w:r>
          </w:p>
        </w:tc>
        <w:tc>
          <w:tcPr>
            <w:tcW w:w="1563" w:type="dxa"/>
          </w:tcPr>
          <w:p w:rsidR="007E145E" w:rsidRPr="00E72227" w:rsidRDefault="007E145E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F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http://plus.znv.ru/6147</w:t>
              </w:r>
            </w:hyperlink>
          </w:p>
          <w:p w:rsidR="007E145E" w:rsidRPr="007A2699" w:rsidRDefault="007E145E" w:rsidP="00F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Ерёменко Олеся</w:t>
            </w:r>
          </w:p>
        </w:tc>
        <w:tc>
          <w:tcPr>
            <w:tcW w:w="2544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7E145E" w:rsidRPr="00E72227" w:rsidRDefault="007E145E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F6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http://plus.znv.ru/6265</w:t>
              </w:r>
            </w:hyperlink>
          </w:p>
          <w:p w:rsidR="007E145E" w:rsidRPr="007A2699" w:rsidRDefault="007E145E" w:rsidP="00F6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Ермаков Иван</w:t>
            </w:r>
          </w:p>
        </w:tc>
        <w:tc>
          <w:tcPr>
            <w:tcW w:w="2544" w:type="dxa"/>
          </w:tcPr>
          <w:p w:rsidR="007E145E" w:rsidRPr="00E72227" w:rsidRDefault="007E145E" w:rsidP="006F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«Осенний закат».</w:t>
            </w:r>
          </w:p>
        </w:tc>
        <w:tc>
          <w:tcPr>
            <w:tcW w:w="1563" w:type="dxa"/>
          </w:tcPr>
          <w:p w:rsidR="007E145E" w:rsidRPr="00E72227" w:rsidRDefault="007E145E" w:rsidP="006F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фестиваль </w:t>
            </w:r>
            <w:r w:rsidRPr="00E7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http://plus.znv.ru/6148</w:t>
              </w:r>
            </w:hyperlink>
          </w:p>
          <w:p w:rsidR="007E145E" w:rsidRPr="007A2699" w:rsidRDefault="007E145E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Ермаков Иван</w:t>
            </w:r>
          </w:p>
        </w:tc>
        <w:tc>
          <w:tcPr>
            <w:tcW w:w="254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«Краски зимнего вечера».</w:t>
            </w:r>
          </w:p>
        </w:tc>
        <w:tc>
          <w:tcPr>
            <w:tcW w:w="1563" w:type="dxa"/>
          </w:tcPr>
          <w:p w:rsidR="007E145E" w:rsidRPr="00E72227" w:rsidRDefault="007E145E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D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http://plus.znv.ru/6149</w:t>
              </w:r>
            </w:hyperlink>
          </w:p>
          <w:p w:rsidR="007E145E" w:rsidRPr="007A2699" w:rsidRDefault="007E145E" w:rsidP="00D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rPr>
          <w:trHeight w:val="221"/>
          <w:jc w:val="center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E95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Ермаков Иван</w:t>
            </w:r>
          </w:p>
        </w:tc>
        <w:tc>
          <w:tcPr>
            <w:tcW w:w="2544" w:type="dxa"/>
          </w:tcPr>
          <w:p w:rsidR="007E145E" w:rsidRPr="00E72227" w:rsidRDefault="007E145E" w:rsidP="0036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«Подводный мир».</w:t>
            </w:r>
          </w:p>
        </w:tc>
        <w:tc>
          <w:tcPr>
            <w:tcW w:w="1563" w:type="dxa"/>
          </w:tcPr>
          <w:p w:rsidR="007E145E" w:rsidRPr="00E72227" w:rsidRDefault="007E145E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8B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http://plus.znv.ru/6690</w:t>
              </w:r>
            </w:hyperlink>
          </w:p>
          <w:p w:rsidR="007E145E" w:rsidRPr="007A2699" w:rsidRDefault="007E145E" w:rsidP="008B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Ермаков Иван</w:t>
            </w:r>
          </w:p>
        </w:tc>
        <w:tc>
          <w:tcPr>
            <w:tcW w:w="2544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7E145E" w:rsidRPr="00E72227" w:rsidRDefault="007E145E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http://plus.znv.ru/6266</w:t>
              </w:r>
            </w:hyperlink>
          </w:p>
          <w:p w:rsidR="007E145E" w:rsidRPr="007A2699" w:rsidRDefault="007E145E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Коваленко Карина</w:t>
            </w:r>
          </w:p>
        </w:tc>
        <w:tc>
          <w:tcPr>
            <w:tcW w:w="2544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«Осенний день».</w:t>
            </w:r>
          </w:p>
        </w:tc>
        <w:tc>
          <w:tcPr>
            <w:tcW w:w="1563" w:type="dxa"/>
          </w:tcPr>
          <w:p w:rsidR="007E145E" w:rsidRPr="00E72227" w:rsidRDefault="007E145E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EF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http://plus.znv.ru/6150</w:t>
              </w:r>
            </w:hyperlink>
          </w:p>
          <w:p w:rsidR="007E145E" w:rsidRPr="007A2699" w:rsidRDefault="007E145E" w:rsidP="00EF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Коваленко Карина</w:t>
            </w:r>
          </w:p>
        </w:tc>
        <w:tc>
          <w:tcPr>
            <w:tcW w:w="254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«Зимние кружева».</w:t>
            </w:r>
          </w:p>
        </w:tc>
        <w:tc>
          <w:tcPr>
            <w:tcW w:w="1563" w:type="dxa"/>
          </w:tcPr>
          <w:p w:rsidR="007E145E" w:rsidRPr="00E72227" w:rsidRDefault="007E145E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http://plus.znv.ru/6151</w:t>
              </w:r>
            </w:hyperlink>
          </w:p>
          <w:p w:rsidR="007E145E" w:rsidRPr="007A2699" w:rsidRDefault="007E145E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Коваленко Карина</w:t>
            </w:r>
          </w:p>
        </w:tc>
        <w:tc>
          <w:tcPr>
            <w:tcW w:w="254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5D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http://plus.znv.ru/6267</w:t>
              </w:r>
            </w:hyperlink>
          </w:p>
          <w:p w:rsidR="007E145E" w:rsidRPr="007A2699" w:rsidRDefault="007E145E" w:rsidP="005D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Коваленко Карина</w:t>
            </w:r>
          </w:p>
        </w:tc>
        <w:tc>
          <w:tcPr>
            <w:tcW w:w="254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«Подводный мир».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http://plus.znv.ru/6691</w:t>
              </w:r>
            </w:hyperlink>
          </w:p>
          <w:p w:rsidR="007E145E" w:rsidRPr="007A2699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Колещук</w:t>
            </w:r>
            <w:proofErr w:type="spellEnd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 </w:t>
            </w:r>
          </w:p>
        </w:tc>
        <w:tc>
          <w:tcPr>
            <w:tcW w:w="2544" w:type="dxa"/>
          </w:tcPr>
          <w:p w:rsidR="007E145E" w:rsidRPr="00E72227" w:rsidRDefault="007E145E" w:rsidP="007F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«Осень».</w:t>
            </w:r>
          </w:p>
        </w:tc>
        <w:tc>
          <w:tcPr>
            <w:tcW w:w="1563" w:type="dxa"/>
          </w:tcPr>
          <w:p w:rsidR="007E145E" w:rsidRPr="00E72227" w:rsidRDefault="007E145E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7F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http://plus.znv.ru/6127</w:t>
              </w:r>
            </w:hyperlink>
          </w:p>
          <w:p w:rsidR="007E145E" w:rsidRPr="007A2699" w:rsidRDefault="007E145E" w:rsidP="007F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Колещук</w:t>
            </w:r>
            <w:proofErr w:type="spellEnd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</w:t>
            </w:r>
          </w:p>
        </w:tc>
        <w:tc>
          <w:tcPr>
            <w:tcW w:w="2544" w:type="dxa"/>
          </w:tcPr>
          <w:p w:rsidR="007E145E" w:rsidRPr="00E72227" w:rsidRDefault="007E145E" w:rsidP="007F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«Зимний пейзаж»</w:t>
            </w:r>
          </w:p>
        </w:tc>
        <w:tc>
          <w:tcPr>
            <w:tcW w:w="1563" w:type="dxa"/>
          </w:tcPr>
          <w:p w:rsidR="007E145E" w:rsidRPr="00E72227" w:rsidRDefault="007E145E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7F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http://plus.znv.ru/6128</w:t>
              </w:r>
            </w:hyperlink>
          </w:p>
          <w:p w:rsidR="007E145E" w:rsidRPr="007A2699" w:rsidRDefault="007E145E" w:rsidP="007F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Колещук</w:t>
            </w:r>
            <w:proofErr w:type="spellEnd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</w:t>
            </w:r>
          </w:p>
        </w:tc>
        <w:tc>
          <w:tcPr>
            <w:tcW w:w="254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1563" w:type="dxa"/>
          </w:tcPr>
          <w:p w:rsidR="007E145E" w:rsidRPr="00E72227" w:rsidRDefault="007E145E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1B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http://plus.znv.ru/6255</w:t>
              </w:r>
            </w:hyperlink>
          </w:p>
          <w:p w:rsidR="007E145E" w:rsidRPr="007A2699" w:rsidRDefault="007E145E" w:rsidP="001B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Колещук</w:t>
            </w:r>
            <w:proofErr w:type="spellEnd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</w:t>
            </w:r>
          </w:p>
        </w:tc>
        <w:tc>
          <w:tcPr>
            <w:tcW w:w="254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«Подводный мир»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6C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http://plus.znv.ru/6708</w:t>
              </w:r>
            </w:hyperlink>
          </w:p>
          <w:p w:rsidR="007E145E" w:rsidRPr="007A2699" w:rsidRDefault="007E145E" w:rsidP="006C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Колещук</w:t>
            </w:r>
            <w:proofErr w:type="spellEnd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</w:t>
            </w:r>
          </w:p>
        </w:tc>
        <w:tc>
          <w:tcPr>
            <w:tcW w:w="254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«На обрыве»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8A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http://plus.znv.ru/6083</w:t>
              </w:r>
            </w:hyperlink>
          </w:p>
          <w:p w:rsidR="007E145E" w:rsidRPr="007A2699" w:rsidRDefault="007E145E" w:rsidP="008A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B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1C14BE" w:rsidRPr="002E7178" w:rsidRDefault="001C14B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1C14BE" w:rsidRPr="00E72227" w:rsidRDefault="001C14B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Колещук</w:t>
            </w:r>
            <w:proofErr w:type="spellEnd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</w:t>
            </w:r>
          </w:p>
        </w:tc>
        <w:tc>
          <w:tcPr>
            <w:tcW w:w="2544" w:type="dxa"/>
          </w:tcPr>
          <w:p w:rsidR="001C14BE" w:rsidRPr="00E72227" w:rsidRDefault="001C14BE" w:rsidP="0034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«Бабочки на цветочной полянке»</w:t>
            </w:r>
          </w:p>
        </w:tc>
        <w:tc>
          <w:tcPr>
            <w:tcW w:w="1563" w:type="dxa"/>
          </w:tcPr>
          <w:p w:rsidR="001C14BE" w:rsidRPr="00E72227" w:rsidRDefault="001C14BE" w:rsidP="0034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1C14BE" w:rsidRPr="00E72227" w:rsidRDefault="001C14BE" w:rsidP="0034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1C14BE" w:rsidRPr="007A2699" w:rsidRDefault="00DD50D2" w:rsidP="008A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1C14B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http://plus.znv.ru/6834</w:t>
              </w:r>
            </w:hyperlink>
          </w:p>
          <w:p w:rsidR="001C14BE" w:rsidRPr="007A2699" w:rsidRDefault="001C14BE" w:rsidP="008A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Кондрашов Юрий </w:t>
            </w:r>
          </w:p>
        </w:tc>
        <w:tc>
          <w:tcPr>
            <w:tcW w:w="2544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«Клёны».</w:t>
            </w:r>
          </w:p>
        </w:tc>
        <w:tc>
          <w:tcPr>
            <w:tcW w:w="1563" w:type="dxa"/>
          </w:tcPr>
          <w:p w:rsidR="007E145E" w:rsidRPr="00E72227" w:rsidRDefault="007E145E" w:rsidP="006C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6C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http://plus.znv.ru/6135</w:t>
              </w:r>
            </w:hyperlink>
          </w:p>
          <w:p w:rsidR="007E145E" w:rsidRPr="007A2699" w:rsidRDefault="007E145E" w:rsidP="006C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Кондрашов Юрий </w:t>
            </w:r>
          </w:p>
        </w:tc>
        <w:tc>
          <w:tcPr>
            <w:tcW w:w="254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«Зимний лес».</w:t>
            </w:r>
          </w:p>
        </w:tc>
        <w:tc>
          <w:tcPr>
            <w:tcW w:w="1563" w:type="dxa"/>
          </w:tcPr>
          <w:p w:rsidR="007E145E" w:rsidRPr="00E72227" w:rsidRDefault="007E145E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BA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http://plus.znv.ru/6136</w:t>
              </w:r>
            </w:hyperlink>
          </w:p>
          <w:p w:rsidR="007E145E" w:rsidRPr="007A2699" w:rsidRDefault="007E145E" w:rsidP="00BA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Кондрашов Юрий </w:t>
            </w:r>
          </w:p>
        </w:tc>
        <w:tc>
          <w:tcPr>
            <w:tcW w:w="254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7E145E" w:rsidRPr="00E72227" w:rsidRDefault="007E145E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87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http://plus.znv.ru/6260</w:t>
              </w:r>
            </w:hyperlink>
          </w:p>
          <w:p w:rsidR="007E145E" w:rsidRPr="007A2699" w:rsidRDefault="007E145E" w:rsidP="0087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A50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A66A50" w:rsidRPr="002E7178" w:rsidRDefault="00A66A50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A66A50" w:rsidRPr="00E72227" w:rsidRDefault="00A66A50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Кондрашов Юрий</w:t>
            </w:r>
          </w:p>
        </w:tc>
        <w:tc>
          <w:tcPr>
            <w:tcW w:w="2544" w:type="dxa"/>
          </w:tcPr>
          <w:p w:rsidR="00A66A50" w:rsidRPr="00E72227" w:rsidRDefault="00A66A50" w:rsidP="0034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«Бабочки на цветочной полянке»</w:t>
            </w:r>
          </w:p>
        </w:tc>
        <w:tc>
          <w:tcPr>
            <w:tcW w:w="1563" w:type="dxa"/>
          </w:tcPr>
          <w:p w:rsidR="00A66A50" w:rsidRPr="00E72227" w:rsidRDefault="00A66A50" w:rsidP="0034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A66A50" w:rsidRPr="00E72227" w:rsidRDefault="00A66A50" w:rsidP="0034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A66A50" w:rsidRPr="007A2699" w:rsidRDefault="00DD50D2" w:rsidP="0087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A66A50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http://plus.znv.ru/6835</w:t>
              </w:r>
            </w:hyperlink>
          </w:p>
          <w:p w:rsidR="00A66A50" w:rsidRPr="007A2699" w:rsidRDefault="00A66A50" w:rsidP="0087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Кондрашов Юрий </w:t>
            </w:r>
          </w:p>
        </w:tc>
        <w:tc>
          <w:tcPr>
            <w:tcW w:w="254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«Подводный мир».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AF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http://plus.znv.ru/6713</w:t>
              </w:r>
            </w:hyperlink>
          </w:p>
          <w:p w:rsidR="007E145E" w:rsidRPr="007A2699" w:rsidRDefault="007E145E" w:rsidP="00AF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Кондрашов Юрий </w:t>
            </w:r>
          </w:p>
        </w:tc>
        <w:tc>
          <w:tcPr>
            <w:tcW w:w="254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«Наводнение».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E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http://plus.znv.ru/6090</w:t>
              </w:r>
            </w:hyperlink>
          </w:p>
          <w:p w:rsidR="007E145E" w:rsidRPr="007A2699" w:rsidRDefault="007E145E" w:rsidP="00E6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Кондрашов Юрий </w:t>
            </w:r>
          </w:p>
        </w:tc>
        <w:tc>
          <w:tcPr>
            <w:tcW w:w="254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«Наводнение».</w:t>
            </w:r>
          </w:p>
        </w:tc>
        <w:tc>
          <w:tcPr>
            <w:tcW w:w="1563" w:type="dxa"/>
          </w:tcPr>
          <w:p w:rsidR="007E145E" w:rsidRPr="00E72227" w:rsidRDefault="007E145E" w:rsidP="006B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E72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«Калейдоскоп»</w:t>
            </w:r>
          </w:p>
        </w:tc>
        <w:tc>
          <w:tcPr>
            <w:tcW w:w="2904" w:type="dxa"/>
          </w:tcPr>
          <w:p w:rsidR="007E145E" w:rsidRPr="007A2699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99">
              <w:rPr>
                <w:rFonts w:ascii="Times New Roman" w:hAnsi="Times New Roman" w:cs="Times New Roman"/>
                <w:sz w:val="28"/>
                <w:szCs w:val="28"/>
              </w:rPr>
              <w:t>Номинация «Разноцветный мир»</w:t>
            </w:r>
          </w:p>
        </w:tc>
      </w:tr>
      <w:tr w:rsidR="007E145E" w:rsidRPr="007A2699" w:rsidTr="00A7003C">
        <w:trPr>
          <w:trHeight w:val="234"/>
          <w:jc w:val="center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C71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Концевой Андрей </w:t>
            </w:r>
          </w:p>
        </w:tc>
        <w:tc>
          <w:tcPr>
            <w:tcW w:w="2544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1563" w:type="dxa"/>
          </w:tcPr>
          <w:p w:rsidR="007E145E" w:rsidRPr="00E72227" w:rsidRDefault="007E145E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CA3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http://plus.znv.ru/6129</w:t>
              </w:r>
            </w:hyperlink>
          </w:p>
          <w:p w:rsidR="007E145E" w:rsidRPr="007A2699" w:rsidRDefault="007E145E" w:rsidP="00CA3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rPr>
          <w:trHeight w:val="234"/>
          <w:jc w:val="center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C71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Концевой Андрей</w:t>
            </w:r>
          </w:p>
        </w:tc>
        <w:tc>
          <w:tcPr>
            <w:tcW w:w="2544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«Под голубыми небесами»</w:t>
            </w:r>
          </w:p>
        </w:tc>
        <w:tc>
          <w:tcPr>
            <w:tcW w:w="1563" w:type="dxa"/>
          </w:tcPr>
          <w:p w:rsidR="007E145E" w:rsidRPr="00E72227" w:rsidRDefault="007E145E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CA3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http://plus.znv.ru/6130</w:t>
              </w:r>
            </w:hyperlink>
          </w:p>
          <w:p w:rsidR="007E145E" w:rsidRPr="007A2699" w:rsidRDefault="007E145E" w:rsidP="00CA3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rPr>
          <w:trHeight w:val="234"/>
          <w:jc w:val="center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Концевой Андрей</w:t>
            </w:r>
          </w:p>
        </w:tc>
        <w:tc>
          <w:tcPr>
            <w:tcW w:w="254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1563" w:type="dxa"/>
          </w:tcPr>
          <w:p w:rsidR="007E145E" w:rsidRPr="00E72227" w:rsidRDefault="007E145E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C9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http://plus.znv.ru/6256</w:t>
              </w:r>
            </w:hyperlink>
          </w:p>
          <w:p w:rsidR="007E145E" w:rsidRPr="007A2699" w:rsidRDefault="007E145E" w:rsidP="00C9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rPr>
          <w:trHeight w:val="234"/>
          <w:jc w:val="center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Концевой Андрей</w:t>
            </w:r>
          </w:p>
        </w:tc>
        <w:tc>
          <w:tcPr>
            <w:tcW w:w="254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«Подводный мир»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9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http://plus.znv.ru/6709</w:t>
              </w:r>
            </w:hyperlink>
          </w:p>
          <w:p w:rsidR="007E145E" w:rsidRPr="007A2699" w:rsidRDefault="007E145E" w:rsidP="009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rPr>
          <w:trHeight w:val="234"/>
          <w:jc w:val="center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Концевой Андрей</w:t>
            </w:r>
          </w:p>
        </w:tc>
        <w:tc>
          <w:tcPr>
            <w:tcW w:w="254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«Журавли»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B0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http://plus.znv.ru/6089</w:t>
              </w:r>
            </w:hyperlink>
          </w:p>
          <w:p w:rsidR="007E145E" w:rsidRPr="007A2699" w:rsidRDefault="007E145E" w:rsidP="00B0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0ED" w:rsidRPr="007A2699" w:rsidTr="00A7003C">
        <w:trPr>
          <w:trHeight w:val="234"/>
          <w:jc w:val="center"/>
        </w:trPr>
        <w:tc>
          <w:tcPr>
            <w:tcW w:w="1242" w:type="dxa"/>
          </w:tcPr>
          <w:p w:rsidR="009630ED" w:rsidRPr="002E7178" w:rsidRDefault="009630ED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9630ED" w:rsidRPr="00E72227" w:rsidRDefault="009630ED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Концевой Андрей</w:t>
            </w:r>
          </w:p>
        </w:tc>
        <w:tc>
          <w:tcPr>
            <w:tcW w:w="2544" w:type="dxa"/>
          </w:tcPr>
          <w:p w:rsidR="009630ED" w:rsidRPr="00E72227" w:rsidRDefault="009630ED" w:rsidP="0034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«Бабочки на цветочной полянке»</w:t>
            </w:r>
          </w:p>
        </w:tc>
        <w:tc>
          <w:tcPr>
            <w:tcW w:w="1563" w:type="dxa"/>
          </w:tcPr>
          <w:p w:rsidR="009630ED" w:rsidRPr="00E72227" w:rsidRDefault="009630ED" w:rsidP="0034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9630ED" w:rsidRPr="00E72227" w:rsidRDefault="009630ED" w:rsidP="0034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9630ED" w:rsidRPr="007A2699" w:rsidRDefault="00DD50D2" w:rsidP="00B0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9630ED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http://plus.znv.ru/6836</w:t>
              </w:r>
            </w:hyperlink>
          </w:p>
          <w:p w:rsidR="009630ED" w:rsidRPr="007A2699" w:rsidRDefault="009630ED" w:rsidP="00B0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rPr>
          <w:trHeight w:val="221"/>
          <w:jc w:val="center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E95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Кривцов Кирилл</w:t>
            </w:r>
          </w:p>
        </w:tc>
        <w:tc>
          <w:tcPr>
            <w:tcW w:w="2544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«Ясный день».</w:t>
            </w:r>
          </w:p>
        </w:tc>
        <w:tc>
          <w:tcPr>
            <w:tcW w:w="1563" w:type="dxa"/>
          </w:tcPr>
          <w:p w:rsidR="007E145E" w:rsidRPr="00E72227" w:rsidRDefault="007E145E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III ст.</w:t>
            </w:r>
          </w:p>
        </w:tc>
        <w:tc>
          <w:tcPr>
            <w:tcW w:w="3629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C3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http://plus.znv.ru/6152</w:t>
              </w:r>
            </w:hyperlink>
          </w:p>
          <w:p w:rsidR="007E145E" w:rsidRPr="007A2699" w:rsidRDefault="007E145E" w:rsidP="00C3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Кривцов Кирилл</w:t>
            </w:r>
          </w:p>
        </w:tc>
        <w:tc>
          <w:tcPr>
            <w:tcW w:w="2544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7E145E" w:rsidRPr="00E72227" w:rsidRDefault="007E145E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6D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http://plus.znv.ru/6268</w:t>
              </w:r>
            </w:hyperlink>
          </w:p>
          <w:p w:rsidR="007E145E" w:rsidRPr="007A2699" w:rsidRDefault="007E145E" w:rsidP="006D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Кривцов Кирилл</w:t>
            </w:r>
          </w:p>
        </w:tc>
        <w:tc>
          <w:tcPr>
            <w:tcW w:w="2544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«Морозный день».</w:t>
            </w:r>
          </w:p>
        </w:tc>
        <w:tc>
          <w:tcPr>
            <w:tcW w:w="1563" w:type="dxa"/>
          </w:tcPr>
          <w:p w:rsidR="007E145E" w:rsidRPr="00E72227" w:rsidRDefault="007E145E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481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http://plus.znv.ru/6153</w:t>
              </w:r>
            </w:hyperlink>
          </w:p>
          <w:p w:rsidR="007E145E" w:rsidRPr="007A2699" w:rsidRDefault="007E145E" w:rsidP="00481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Кривцов Кирилл</w:t>
            </w:r>
          </w:p>
        </w:tc>
        <w:tc>
          <w:tcPr>
            <w:tcW w:w="2544" w:type="dxa"/>
          </w:tcPr>
          <w:p w:rsidR="007E145E" w:rsidRPr="00E72227" w:rsidRDefault="007E145E" w:rsidP="00FA5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«Подводный мир».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FA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http://plus.znv.ru/6692</w:t>
              </w:r>
            </w:hyperlink>
          </w:p>
          <w:p w:rsidR="007E145E" w:rsidRPr="007A2699" w:rsidRDefault="007E145E" w:rsidP="00FA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rPr>
          <w:trHeight w:val="221"/>
          <w:jc w:val="center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Оськина Надежда</w:t>
            </w:r>
          </w:p>
        </w:tc>
        <w:tc>
          <w:tcPr>
            <w:tcW w:w="2544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«Деревья у реки».</w:t>
            </w:r>
          </w:p>
        </w:tc>
        <w:tc>
          <w:tcPr>
            <w:tcW w:w="1563" w:type="dxa"/>
          </w:tcPr>
          <w:p w:rsidR="007E145E" w:rsidRPr="00E72227" w:rsidRDefault="007E145E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BB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http://plus.znv.ru/6154</w:t>
              </w:r>
            </w:hyperlink>
          </w:p>
          <w:p w:rsidR="007E145E" w:rsidRPr="007A2699" w:rsidRDefault="007E145E" w:rsidP="00BB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Оськина Надежда</w:t>
            </w:r>
          </w:p>
        </w:tc>
        <w:tc>
          <w:tcPr>
            <w:tcW w:w="2544" w:type="dxa"/>
          </w:tcPr>
          <w:p w:rsidR="007E145E" w:rsidRPr="00E72227" w:rsidRDefault="007E145E" w:rsidP="004C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«Снежная зима».</w:t>
            </w:r>
          </w:p>
        </w:tc>
        <w:tc>
          <w:tcPr>
            <w:tcW w:w="1563" w:type="dxa"/>
          </w:tcPr>
          <w:p w:rsidR="007E145E" w:rsidRPr="00E72227" w:rsidRDefault="007E145E" w:rsidP="004C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C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http://plus.znv.ru/6155</w:t>
              </w:r>
            </w:hyperlink>
          </w:p>
          <w:p w:rsidR="007E145E" w:rsidRPr="007A2699" w:rsidRDefault="007E145E" w:rsidP="00C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Оськина Надежда</w:t>
            </w:r>
          </w:p>
        </w:tc>
        <w:tc>
          <w:tcPr>
            <w:tcW w:w="254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68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http://plus.znv.ru/6269</w:t>
              </w:r>
            </w:hyperlink>
          </w:p>
          <w:p w:rsidR="007E145E" w:rsidRPr="007A2699" w:rsidRDefault="007E145E" w:rsidP="0068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Оськина Надежда</w:t>
            </w:r>
          </w:p>
        </w:tc>
        <w:tc>
          <w:tcPr>
            <w:tcW w:w="2544" w:type="dxa"/>
          </w:tcPr>
          <w:p w:rsidR="007E145E" w:rsidRPr="00E72227" w:rsidRDefault="007E145E" w:rsidP="00A0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«Подводный мир».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A0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http://plus.znv.ru/6693</w:t>
              </w:r>
            </w:hyperlink>
          </w:p>
          <w:p w:rsidR="007E145E" w:rsidRPr="007A2699" w:rsidRDefault="007E145E" w:rsidP="00A0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Рудаков Илья</w:t>
            </w:r>
          </w:p>
        </w:tc>
        <w:tc>
          <w:tcPr>
            <w:tcW w:w="2544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«Осенний пейзаж».</w:t>
            </w:r>
          </w:p>
        </w:tc>
        <w:tc>
          <w:tcPr>
            <w:tcW w:w="1563" w:type="dxa"/>
          </w:tcPr>
          <w:p w:rsidR="007E145E" w:rsidRPr="00E72227" w:rsidRDefault="007E145E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010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http://plus.znv.ru/6131</w:t>
              </w:r>
            </w:hyperlink>
          </w:p>
          <w:p w:rsidR="007E145E" w:rsidRPr="007A2699" w:rsidRDefault="007E145E" w:rsidP="00010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Рудаков Илья</w:t>
            </w:r>
          </w:p>
        </w:tc>
        <w:tc>
          <w:tcPr>
            <w:tcW w:w="254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«Зима».</w:t>
            </w:r>
          </w:p>
        </w:tc>
        <w:tc>
          <w:tcPr>
            <w:tcW w:w="1563" w:type="dxa"/>
          </w:tcPr>
          <w:p w:rsidR="007E145E" w:rsidRPr="00E72227" w:rsidRDefault="007E145E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B5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http://plus.znv.ru/6132</w:t>
              </w:r>
            </w:hyperlink>
          </w:p>
          <w:p w:rsidR="007E145E" w:rsidRPr="007A2699" w:rsidRDefault="007E145E" w:rsidP="00B5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Рудаков Илья</w:t>
            </w:r>
          </w:p>
        </w:tc>
        <w:tc>
          <w:tcPr>
            <w:tcW w:w="254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7E145E" w:rsidRPr="00E72227" w:rsidRDefault="007E145E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1D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http://plus.znv.ru/6257</w:t>
              </w:r>
            </w:hyperlink>
          </w:p>
          <w:p w:rsidR="007E145E" w:rsidRPr="007A2699" w:rsidRDefault="007E145E" w:rsidP="001D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Рудаков Илья</w:t>
            </w:r>
          </w:p>
        </w:tc>
        <w:tc>
          <w:tcPr>
            <w:tcW w:w="254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«Подводный мир».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8F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http://plus.znv.ru/6710</w:t>
              </w:r>
            </w:hyperlink>
          </w:p>
          <w:p w:rsidR="007E145E" w:rsidRPr="007A2699" w:rsidRDefault="007E145E" w:rsidP="008F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Рудаков Илья</w:t>
            </w:r>
          </w:p>
        </w:tc>
        <w:tc>
          <w:tcPr>
            <w:tcW w:w="254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«Морской закат».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0A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http://plus.znv.ru/6082</w:t>
              </w:r>
            </w:hyperlink>
          </w:p>
          <w:p w:rsidR="007E145E" w:rsidRPr="007A2699" w:rsidRDefault="007E145E" w:rsidP="000A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Рудаков Илья</w:t>
            </w:r>
          </w:p>
        </w:tc>
        <w:tc>
          <w:tcPr>
            <w:tcW w:w="2544" w:type="dxa"/>
          </w:tcPr>
          <w:p w:rsidR="007E145E" w:rsidRPr="00E72227" w:rsidRDefault="007E145E" w:rsidP="00DB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«Снежный барс».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Областной конкурс ГАУ ДПО  «Амурский областной институт развития образования»</w:t>
            </w:r>
          </w:p>
        </w:tc>
        <w:tc>
          <w:tcPr>
            <w:tcW w:w="2904" w:type="dxa"/>
          </w:tcPr>
          <w:p w:rsidR="007E145E" w:rsidRPr="007A2699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99">
              <w:rPr>
                <w:rFonts w:ascii="Times New Roman" w:hAnsi="Times New Roman" w:cs="Times New Roman"/>
                <w:sz w:val="28"/>
                <w:szCs w:val="28"/>
              </w:rPr>
              <w:t>Конкурс «Живые богатства планеты». Номинация «Мой четвероногий друг»</w:t>
            </w:r>
          </w:p>
          <w:p w:rsidR="007E145E" w:rsidRPr="007A2699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99">
              <w:rPr>
                <w:rFonts w:ascii="Times New Roman" w:hAnsi="Times New Roman" w:cs="Times New Roman"/>
                <w:sz w:val="28"/>
                <w:szCs w:val="28"/>
              </w:rPr>
              <w:t>Приказ №100 от 05.05.2017 г.</w:t>
            </w:r>
          </w:p>
        </w:tc>
      </w:tr>
      <w:tr w:rsidR="00B60935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B60935" w:rsidRPr="002E7178" w:rsidRDefault="00B60935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B60935" w:rsidRPr="00E72227" w:rsidRDefault="00B60935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Рудаков Илья</w:t>
            </w:r>
          </w:p>
        </w:tc>
        <w:tc>
          <w:tcPr>
            <w:tcW w:w="2544" w:type="dxa"/>
          </w:tcPr>
          <w:p w:rsidR="00B60935" w:rsidRPr="00E72227" w:rsidRDefault="00B60935" w:rsidP="0034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«Бабочки на цветочной полянке»</w:t>
            </w:r>
          </w:p>
        </w:tc>
        <w:tc>
          <w:tcPr>
            <w:tcW w:w="1563" w:type="dxa"/>
          </w:tcPr>
          <w:p w:rsidR="00B60935" w:rsidRPr="00E72227" w:rsidRDefault="00B60935" w:rsidP="0034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B60935" w:rsidRPr="00E72227" w:rsidRDefault="00B60935" w:rsidP="0034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B60935" w:rsidRPr="007A2699" w:rsidRDefault="00DD50D2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B60935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http://plus.znv.ru/6840</w:t>
              </w:r>
            </w:hyperlink>
          </w:p>
          <w:p w:rsidR="00B60935" w:rsidRPr="007A2699" w:rsidRDefault="00B60935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Симикин</w:t>
            </w:r>
            <w:proofErr w:type="spellEnd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2544" w:type="dxa"/>
          </w:tcPr>
          <w:p w:rsidR="007E145E" w:rsidRPr="00E72227" w:rsidRDefault="007E145E" w:rsidP="008B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«Краски осени».</w:t>
            </w:r>
          </w:p>
        </w:tc>
        <w:tc>
          <w:tcPr>
            <w:tcW w:w="1563" w:type="dxa"/>
          </w:tcPr>
          <w:p w:rsidR="007E145E" w:rsidRPr="00E72227" w:rsidRDefault="007E145E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8B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http://plus.znv.ru/6137</w:t>
              </w:r>
            </w:hyperlink>
          </w:p>
          <w:p w:rsidR="007E145E" w:rsidRPr="007A2699" w:rsidRDefault="007E145E" w:rsidP="008B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Симикин</w:t>
            </w:r>
            <w:proofErr w:type="spellEnd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254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«Зимний день».</w:t>
            </w:r>
          </w:p>
        </w:tc>
        <w:tc>
          <w:tcPr>
            <w:tcW w:w="1563" w:type="dxa"/>
          </w:tcPr>
          <w:p w:rsidR="007E145E" w:rsidRPr="00E72227" w:rsidRDefault="007E145E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4E4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http://plus.znv.ru/6138</w:t>
              </w:r>
            </w:hyperlink>
          </w:p>
          <w:p w:rsidR="007E145E" w:rsidRPr="007A2699" w:rsidRDefault="007E145E" w:rsidP="004E4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Симикин</w:t>
            </w:r>
            <w:proofErr w:type="spellEnd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254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«Новогодняя </w:t>
            </w:r>
            <w:r w:rsidRPr="00E7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открытка».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фестиваль </w:t>
            </w:r>
            <w:r w:rsidRPr="00E7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http://plus.znv.ru/6261</w:t>
              </w:r>
            </w:hyperlink>
          </w:p>
          <w:p w:rsidR="007E145E" w:rsidRPr="007A2699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Симикин</w:t>
            </w:r>
            <w:proofErr w:type="spellEnd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254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«Подводный мир».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25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http://plus.znv.ru/6714</w:t>
              </w:r>
            </w:hyperlink>
          </w:p>
          <w:p w:rsidR="007E145E" w:rsidRPr="007A2699" w:rsidRDefault="007E145E" w:rsidP="0025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Симикин</w:t>
            </w:r>
            <w:proofErr w:type="spellEnd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254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«Лебеди».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http://plus.znv.ru/6091</w:t>
              </w:r>
            </w:hyperlink>
          </w:p>
          <w:p w:rsidR="007E145E" w:rsidRPr="007A2699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B6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6D1AB6" w:rsidRPr="002E7178" w:rsidRDefault="006D1AB6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D1AB6" w:rsidRPr="00E72227" w:rsidRDefault="006D1AB6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Симикин</w:t>
            </w:r>
            <w:proofErr w:type="spellEnd"/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2544" w:type="dxa"/>
          </w:tcPr>
          <w:p w:rsidR="006D1AB6" w:rsidRPr="00E72227" w:rsidRDefault="006D1AB6" w:rsidP="0034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«Бабочки на цветочной полянке»</w:t>
            </w:r>
          </w:p>
        </w:tc>
        <w:tc>
          <w:tcPr>
            <w:tcW w:w="1563" w:type="dxa"/>
          </w:tcPr>
          <w:p w:rsidR="006D1AB6" w:rsidRPr="00E72227" w:rsidRDefault="006D1AB6" w:rsidP="0034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D1AB6" w:rsidRPr="00E72227" w:rsidRDefault="006D1AB6" w:rsidP="0034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D1AB6" w:rsidRPr="007A2699" w:rsidRDefault="00DD50D2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6D1AB6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http://plus.znv.ru/6843</w:t>
              </w:r>
            </w:hyperlink>
          </w:p>
          <w:p w:rsidR="006D1AB6" w:rsidRPr="007A2699" w:rsidRDefault="006D1AB6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rPr>
          <w:trHeight w:val="234"/>
          <w:jc w:val="center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Соболев Захар</w:t>
            </w:r>
          </w:p>
        </w:tc>
        <w:tc>
          <w:tcPr>
            <w:tcW w:w="2544" w:type="dxa"/>
          </w:tcPr>
          <w:p w:rsidR="007E145E" w:rsidRPr="00E72227" w:rsidRDefault="007E145E" w:rsidP="005C0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7E145E" w:rsidRPr="00E72227" w:rsidRDefault="007E145E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B9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http://plus.znv.ru/6259</w:t>
              </w:r>
            </w:hyperlink>
          </w:p>
          <w:p w:rsidR="007E145E" w:rsidRPr="007A2699" w:rsidRDefault="007E145E" w:rsidP="00B9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rPr>
          <w:trHeight w:val="234"/>
          <w:jc w:val="center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Соболев Захар</w:t>
            </w:r>
          </w:p>
        </w:tc>
        <w:tc>
          <w:tcPr>
            <w:tcW w:w="254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«Подводный мир».</w:t>
            </w:r>
          </w:p>
        </w:tc>
        <w:tc>
          <w:tcPr>
            <w:tcW w:w="1563" w:type="dxa"/>
          </w:tcPr>
          <w:p w:rsidR="007E145E" w:rsidRPr="00E72227" w:rsidRDefault="007E145E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48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http://plus.znv.ru/6712</w:t>
              </w:r>
            </w:hyperlink>
          </w:p>
          <w:p w:rsidR="007E145E" w:rsidRPr="007A2699" w:rsidRDefault="007E145E" w:rsidP="0048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41" w:rsidRPr="007A2699" w:rsidTr="00A7003C">
        <w:trPr>
          <w:trHeight w:val="234"/>
          <w:jc w:val="center"/>
        </w:trPr>
        <w:tc>
          <w:tcPr>
            <w:tcW w:w="1242" w:type="dxa"/>
          </w:tcPr>
          <w:p w:rsidR="006F5041" w:rsidRPr="002E7178" w:rsidRDefault="006F5041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F5041" w:rsidRPr="00E72227" w:rsidRDefault="006F5041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Соболев Захар</w:t>
            </w:r>
          </w:p>
        </w:tc>
        <w:tc>
          <w:tcPr>
            <w:tcW w:w="2544" w:type="dxa"/>
          </w:tcPr>
          <w:p w:rsidR="006F5041" w:rsidRPr="00E72227" w:rsidRDefault="006F5041" w:rsidP="0034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«Бабочки на цветочной полянке»</w:t>
            </w:r>
          </w:p>
        </w:tc>
        <w:tc>
          <w:tcPr>
            <w:tcW w:w="1563" w:type="dxa"/>
          </w:tcPr>
          <w:p w:rsidR="006F5041" w:rsidRPr="00E72227" w:rsidRDefault="006F5041" w:rsidP="0034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F5041" w:rsidRPr="00E72227" w:rsidRDefault="006F5041" w:rsidP="0034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F5041" w:rsidRPr="007A2699" w:rsidRDefault="00DD50D2" w:rsidP="0048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6F5041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http://plus.znv.ru/6844</w:t>
              </w:r>
            </w:hyperlink>
          </w:p>
          <w:p w:rsidR="006F5041" w:rsidRPr="007A2699" w:rsidRDefault="006F5041" w:rsidP="0048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Сургучёв Сергей</w:t>
            </w:r>
          </w:p>
        </w:tc>
        <w:tc>
          <w:tcPr>
            <w:tcW w:w="2544" w:type="dxa"/>
          </w:tcPr>
          <w:p w:rsidR="007E145E" w:rsidRPr="00E72227" w:rsidRDefault="007E145E" w:rsidP="0069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«Листопад».</w:t>
            </w:r>
          </w:p>
        </w:tc>
        <w:tc>
          <w:tcPr>
            <w:tcW w:w="1563" w:type="dxa"/>
          </w:tcPr>
          <w:p w:rsidR="007E145E" w:rsidRPr="00E72227" w:rsidRDefault="007E145E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697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http://plus.znv.ru/6133</w:t>
              </w:r>
            </w:hyperlink>
          </w:p>
          <w:p w:rsidR="007E145E" w:rsidRPr="007A2699" w:rsidRDefault="007E145E" w:rsidP="00697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Сургучёв Сергей</w:t>
            </w:r>
          </w:p>
        </w:tc>
        <w:tc>
          <w:tcPr>
            <w:tcW w:w="2544" w:type="dxa"/>
          </w:tcPr>
          <w:p w:rsidR="007E145E" w:rsidRPr="00E72227" w:rsidRDefault="007E145E" w:rsidP="0023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«Холодная зима».</w:t>
            </w:r>
          </w:p>
        </w:tc>
        <w:tc>
          <w:tcPr>
            <w:tcW w:w="1563" w:type="dxa"/>
          </w:tcPr>
          <w:p w:rsidR="007E145E" w:rsidRPr="00E72227" w:rsidRDefault="007E145E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232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http://plus.znv.ru/6134</w:t>
              </w:r>
            </w:hyperlink>
          </w:p>
          <w:p w:rsidR="007E145E" w:rsidRPr="007A2699" w:rsidRDefault="007E145E" w:rsidP="00232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Сургучёв Сергей</w:t>
            </w:r>
          </w:p>
        </w:tc>
        <w:tc>
          <w:tcPr>
            <w:tcW w:w="254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7E145E" w:rsidRPr="00E72227" w:rsidRDefault="007E145E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07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http://plus.znv.ru/6258</w:t>
              </w:r>
            </w:hyperlink>
          </w:p>
          <w:p w:rsidR="007E145E" w:rsidRPr="007A2699" w:rsidRDefault="007E145E" w:rsidP="0007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Сургучёв Сергей</w:t>
            </w:r>
          </w:p>
        </w:tc>
        <w:tc>
          <w:tcPr>
            <w:tcW w:w="2544" w:type="dxa"/>
          </w:tcPr>
          <w:p w:rsidR="007E145E" w:rsidRPr="00E72227" w:rsidRDefault="007E145E" w:rsidP="00C2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«Подводный мир».</w:t>
            </w:r>
          </w:p>
        </w:tc>
        <w:tc>
          <w:tcPr>
            <w:tcW w:w="1563" w:type="dxa"/>
          </w:tcPr>
          <w:p w:rsidR="007E145E" w:rsidRPr="00E72227" w:rsidRDefault="007E145E" w:rsidP="000F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http://plus.znv.ru/6711</w:t>
              </w:r>
            </w:hyperlink>
          </w:p>
          <w:p w:rsidR="007E145E" w:rsidRPr="007A2699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Сургучёв Сергей</w:t>
            </w:r>
          </w:p>
        </w:tc>
        <w:tc>
          <w:tcPr>
            <w:tcW w:w="254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«Золотая речка».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http://plus.znv.ru/6084</w:t>
              </w:r>
            </w:hyperlink>
          </w:p>
          <w:p w:rsidR="007E145E" w:rsidRPr="007A2699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Сургучёв Сергей</w:t>
            </w:r>
          </w:p>
        </w:tc>
        <w:tc>
          <w:tcPr>
            <w:tcW w:w="254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«Золотая речка».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«Калейдоскоп»</w:t>
            </w:r>
          </w:p>
        </w:tc>
        <w:tc>
          <w:tcPr>
            <w:tcW w:w="2904" w:type="dxa"/>
          </w:tcPr>
          <w:p w:rsidR="007E145E" w:rsidRPr="007A2699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99">
              <w:rPr>
                <w:rFonts w:ascii="Times New Roman" w:hAnsi="Times New Roman" w:cs="Times New Roman"/>
                <w:sz w:val="28"/>
                <w:szCs w:val="28"/>
              </w:rPr>
              <w:t>Номинация «Разноцветный мир»</w:t>
            </w:r>
          </w:p>
        </w:tc>
      </w:tr>
      <w:tr w:rsidR="00B93641" w:rsidRPr="00B93641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B93641" w:rsidRPr="002E7178" w:rsidRDefault="00B93641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B93641" w:rsidRPr="00E72227" w:rsidRDefault="00B93641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Сургучёв Сергей</w:t>
            </w:r>
          </w:p>
        </w:tc>
        <w:tc>
          <w:tcPr>
            <w:tcW w:w="2544" w:type="dxa"/>
          </w:tcPr>
          <w:p w:rsidR="00B93641" w:rsidRPr="00E72227" w:rsidRDefault="00B93641" w:rsidP="0034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«Бабочки на цветочной полянке»</w:t>
            </w:r>
          </w:p>
        </w:tc>
        <w:tc>
          <w:tcPr>
            <w:tcW w:w="1563" w:type="dxa"/>
          </w:tcPr>
          <w:p w:rsidR="00B93641" w:rsidRPr="00E72227" w:rsidRDefault="00B93641" w:rsidP="0034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B93641" w:rsidRPr="00E72227" w:rsidRDefault="00B93641" w:rsidP="0034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B93641" w:rsidRDefault="00DD50D2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="00B93641" w:rsidRPr="00692C9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http://plus.znv.ru/6845</w:t>
              </w:r>
            </w:hyperlink>
          </w:p>
          <w:p w:rsidR="00B93641" w:rsidRPr="00B93641" w:rsidRDefault="00B93641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rPr>
          <w:trHeight w:val="221"/>
          <w:jc w:val="center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E95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Тетерина Татьяна</w:t>
            </w:r>
          </w:p>
        </w:tc>
        <w:tc>
          <w:tcPr>
            <w:tcW w:w="2544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«Яркие краски осени».</w:t>
            </w:r>
          </w:p>
        </w:tc>
        <w:tc>
          <w:tcPr>
            <w:tcW w:w="1563" w:type="dxa"/>
          </w:tcPr>
          <w:p w:rsidR="007E145E" w:rsidRPr="00E72227" w:rsidRDefault="007E145E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B0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http://plus.znv.ru/6156</w:t>
              </w:r>
            </w:hyperlink>
          </w:p>
          <w:p w:rsidR="007E145E" w:rsidRPr="007A2699" w:rsidRDefault="007E145E" w:rsidP="00B0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Тетерина Татьяна</w:t>
            </w:r>
          </w:p>
        </w:tc>
        <w:tc>
          <w:tcPr>
            <w:tcW w:w="2544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7E145E" w:rsidRPr="00E72227" w:rsidRDefault="007E145E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D9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http://plus.znv.ru/6270</w:t>
              </w:r>
            </w:hyperlink>
          </w:p>
          <w:p w:rsidR="007E145E" w:rsidRPr="007A2699" w:rsidRDefault="007E145E" w:rsidP="00D9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Тетерина Татьяна</w:t>
            </w:r>
          </w:p>
        </w:tc>
        <w:tc>
          <w:tcPr>
            <w:tcW w:w="2544" w:type="dxa"/>
          </w:tcPr>
          <w:p w:rsidR="007E145E" w:rsidRPr="00E72227" w:rsidRDefault="007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«Пушистый снег».</w:t>
            </w:r>
          </w:p>
        </w:tc>
        <w:tc>
          <w:tcPr>
            <w:tcW w:w="1563" w:type="dxa"/>
          </w:tcPr>
          <w:p w:rsidR="007E145E" w:rsidRPr="00E72227" w:rsidRDefault="007E145E" w:rsidP="006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9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D45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http://plus.znv.ru/6157</w:t>
              </w:r>
            </w:hyperlink>
          </w:p>
          <w:p w:rsidR="007E145E" w:rsidRPr="007A2699" w:rsidRDefault="007E145E" w:rsidP="00D45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7E145E" w:rsidRPr="002E7178" w:rsidRDefault="007E145E" w:rsidP="002E717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b/>
                <w:sz w:val="28"/>
                <w:szCs w:val="28"/>
              </w:rPr>
              <w:t>Тетерина Татьяна</w:t>
            </w:r>
          </w:p>
        </w:tc>
        <w:tc>
          <w:tcPr>
            <w:tcW w:w="2544" w:type="dxa"/>
          </w:tcPr>
          <w:p w:rsidR="007E145E" w:rsidRPr="00E72227" w:rsidRDefault="007E145E" w:rsidP="00E5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«Подводный мир».</w:t>
            </w:r>
          </w:p>
        </w:tc>
        <w:tc>
          <w:tcPr>
            <w:tcW w:w="1563" w:type="dxa"/>
          </w:tcPr>
          <w:p w:rsidR="007E145E" w:rsidRPr="00E72227" w:rsidRDefault="007E145E" w:rsidP="0067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E145E" w:rsidRPr="00E72227" w:rsidRDefault="007E145E" w:rsidP="0067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2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E145E" w:rsidRPr="007A2699" w:rsidRDefault="00DD50D2" w:rsidP="00E56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="007E145E" w:rsidRPr="007A26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http://plus.znv.ru/6694</w:t>
              </w:r>
            </w:hyperlink>
          </w:p>
          <w:p w:rsidR="007E145E" w:rsidRPr="007A2699" w:rsidRDefault="007E145E" w:rsidP="00E56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5E" w:rsidRPr="007A2699" w:rsidTr="00691C1B">
        <w:trPr>
          <w:trHeight w:val="125"/>
          <w:jc w:val="center"/>
        </w:trPr>
        <w:tc>
          <w:tcPr>
            <w:tcW w:w="14786" w:type="dxa"/>
            <w:gridSpan w:val="6"/>
          </w:tcPr>
          <w:p w:rsidR="007E145E" w:rsidRPr="007A2699" w:rsidRDefault="007E145E" w:rsidP="000E0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получили в 2016/2017 учебном году– </w:t>
            </w:r>
            <w:r w:rsidR="00B93641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  <w:r w:rsidRPr="007A2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дипломов, </w:t>
            </w:r>
            <w:r w:rsidR="00B93641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Pr="007A2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диплом </w:t>
            </w:r>
            <w:r w:rsidRPr="007A26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A2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степени, </w:t>
            </w:r>
          </w:p>
          <w:p w:rsidR="007E145E" w:rsidRPr="007A2699" w:rsidRDefault="007E145E" w:rsidP="000E0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дипломов </w:t>
            </w:r>
            <w:r w:rsidRPr="007A26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A2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степени, 8 дипломов  – </w:t>
            </w:r>
            <w:r w:rsidRPr="007A26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A2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степени,  1 диплом  – </w:t>
            </w:r>
            <w:r w:rsidRPr="007A26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A2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степени.</w:t>
            </w:r>
          </w:p>
          <w:p w:rsidR="007E145E" w:rsidRPr="007A2699" w:rsidRDefault="00B93641" w:rsidP="000E0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  <w:r w:rsidR="007E145E" w:rsidRPr="007A2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рисунка опубликованы на сайте </w:t>
            </w:r>
            <w:hyperlink r:id="rId109" w:history="1">
              <w:r w:rsidR="007E145E" w:rsidRPr="007A2699">
                <w:rPr>
                  <w:rStyle w:val="a5"/>
                  <w:rFonts w:ascii="Times New Roman" w:hAnsi="Times New Roman" w:cs="Times New Roman"/>
                  <w:b/>
                  <w:color w:val="0000CC"/>
                  <w:sz w:val="28"/>
                  <w:szCs w:val="28"/>
                </w:rPr>
                <w:t>http://plus.znv.ru</w:t>
              </w:r>
              <w:proofErr w:type="gramStart"/>
              <w:r w:rsidR="007E145E" w:rsidRPr="007A2699">
                <w:rPr>
                  <w:rStyle w:val="a5"/>
                  <w:rFonts w:ascii="Times New Roman" w:hAnsi="Times New Roman" w:cs="Times New Roman"/>
                  <w:b/>
                  <w:color w:val="0000CC"/>
                  <w:sz w:val="28"/>
                  <w:szCs w:val="28"/>
                </w:rPr>
                <w:t>/</w:t>
              </w:r>
            </w:hyperlink>
            <w:r w:rsidR="007E145E" w:rsidRPr="007A2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="007E145E" w:rsidRPr="007A2699">
              <w:rPr>
                <w:rFonts w:ascii="Times New Roman" w:hAnsi="Times New Roman" w:cs="Times New Roman"/>
                <w:b/>
                <w:sz w:val="28"/>
                <w:szCs w:val="28"/>
              </w:rPr>
              <w:t>мотреть по ссылкам в правой колонке.</w:t>
            </w:r>
          </w:p>
        </w:tc>
      </w:tr>
    </w:tbl>
    <w:p w:rsidR="00CA3947" w:rsidRPr="007A2699" w:rsidRDefault="00CA3947" w:rsidP="00CA39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22C" w:rsidRPr="007A2699" w:rsidRDefault="001F0EC1" w:rsidP="009612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2699">
        <w:rPr>
          <w:rFonts w:ascii="Times New Roman" w:hAnsi="Times New Roman" w:cs="Times New Roman"/>
          <w:b/>
          <w:sz w:val="28"/>
          <w:szCs w:val="28"/>
        </w:rPr>
        <w:t>Горева</w:t>
      </w:r>
      <w:proofErr w:type="spellEnd"/>
      <w:r w:rsidRPr="007A2699">
        <w:rPr>
          <w:rFonts w:ascii="Times New Roman" w:hAnsi="Times New Roman" w:cs="Times New Roman"/>
          <w:b/>
          <w:sz w:val="28"/>
          <w:szCs w:val="28"/>
        </w:rPr>
        <w:t xml:space="preserve"> Надежда Алексеевна, </w:t>
      </w:r>
    </w:p>
    <w:p w:rsidR="00E27DCC" w:rsidRPr="007A2699" w:rsidRDefault="001F0EC1" w:rsidP="0096122C">
      <w:pPr>
        <w:jc w:val="right"/>
        <w:rPr>
          <w:rFonts w:ascii="Times New Roman" w:hAnsi="Times New Roman" w:cs="Times New Roman"/>
          <w:sz w:val="28"/>
          <w:szCs w:val="28"/>
        </w:rPr>
      </w:pPr>
      <w:r w:rsidRPr="007A2699">
        <w:rPr>
          <w:rFonts w:ascii="Times New Roman" w:hAnsi="Times New Roman" w:cs="Times New Roman"/>
          <w:sz w:val="28"/>
          <w:szCs w:val="28"/>
        </w:rPr>
        <w:t>педагог дополнительного образования,</w:t>
      </w:r>
      <w:r w:rsidR="0096122C" w:rsidRPr="007A2699">
        <w:rPr>
          <w:rFonts w:ascii="Times New Roman" w:hAnsi="Times New Roman" w:cs="Times New Roman"/>
          <w:sz w:val="28"/>
          <w:szCs w:val="28"/>
        </w:rPr>
        <w:t xml:space="preserve"> </w:t>
      </w:r>
      <w:r w:rsidRPr="007A2699">
        <w:rPr>
          <w:rFonts w:ascii="Times New Roman" w:hAnsi="Times New Roman" w:cs="Times New Roman"/>
          <w:sz w:val="28"/>
          <w:szCs w:val="28"/>
        </w:rPr>
        <w:t>руководитель студии</w:t>
      </w:r>
      <w:r w:rsidR="0096122C" w:rsidRPr="007A269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96122C" w:rsidRPr="007A2699">
        <w:rPr>
          <w:rFonts w:ascii="Times New Roman" w:hAnsi="Times New Roman" w:cs="Times New Roman"/>
          <w:sz w:val="28"/>
          <w:szCs w:val="28"/>
        </w:rPr>
        <w:t>«Компьютерная графика и анимация»</w:t>
      </w:r>
    </w:p>
    <w:sectPr w:rsidR="00E27DCC" w:rsidRPr="007A2699" w:rsidSect="003A178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08"/>
    <w:multiLevelType w:val="hybridMultilevel"/>
    <w:tmpl w:val="043C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45A1"/>
    <w:multiLevelType w:val="hybridMultilevel"/>
    <w:tmpl w:val="88BE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677A5"/>
    <w:multiLevelType w:val="hybridMultilevel"/>
    <w:tmpl w:val="41B2ABEA"/>
    <w:lvl w:ilvl="0" w:tplc="C02263D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2FCB"/>
    <w:multiLevelType w:val="hybridMultilevel"/>
    <w:tmpl w:val="5914E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0179F3"/>
    <w:multiLevelType w:val="hybridMultilevel"/>
    <w:tmpl w:val="88BE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31F81"/>
    <w:multiLevelType w:val="hybridMultilevel"/>
    <w:tmpl w:val="88BE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B263C"/>
    <w:multiLevelType w:val="hybridMultilevel"/>
    <w:tmpl w:val="F7C8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3798C"/>
    <w:multiLevelType w:val="hybridMultilevel"/>
    <w:tmpl w:val="AE741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165CE"/>
    <w:multiLevelType w:val="hybridMultilevel"/>
    <w:tmpl w:val="AE741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2B63D8"/>
    <w:multiLevelType w:val="hybridMultilevel"/>
    <w:tmpl w:val="3CB20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B0F2E"/>
    <w:multiLevelType w:val="hybridMultilevel"/>
    <w:tmpl w:val="027E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47"/>
    <w:rsid w:val="0000479F"/>
    <w:rsid w:val="00007821"/>
    <w:rsid w:val="000109C8"/>
    <w:rsid w:val="000123B2"/>
    <w:rsid w:val="0002464D"/>
    <w:rsid w:val="0003212E"/>
    <w:rsid w:val="00034B87"/>
    <w:rsid w:val="0004460B"/>
    <w:rsid w:val="00063F04"/>
    <w:rsid w:val="00077964"/>
    <w:rsid w:val="00084476"/>
    <w:rsid w:val="000A0E55"/>
    <w:rsid w:val="000A20F1"/>
    <w:rsid w:val="000A3724"/>
    <w:rsid w:val="000B2EE3"/>
    <w:rsid w:val="000D5089"/>
    <w:rsid w:val="000E0F51"/>
    <w:rsid w:val="000E60E9"/>
    <w:rsid w:val="000F1569"/>
    <w:rsid w:val="00110258"/>
    <w:rsid w:val="00133C2C"/>
    <w:rsid w:val="00150071"/>
    <w:rsid w:val="00171D4A"/>
    <w:rsid w:val="001820CC"/>
    <w:rsid w:val="00185368"/>
    <w:rsid w:val="001862A7"/>
    <w:rsid w:val="001A1777"/>
    <w:rsid w:val="001A5421"/>
    <w:rsid w:val="001B0AD3"/>
    <w:rsid w:val="001C14BE"/>
    <w:rsid w:val="001D0EF2"/>
    <w:rsid w:val="001F018A"/>
    <w:rsid w:val="001F07A6"/>
    <w:rsid w:val="001F0EC1"/>
    <w:rsid w:val="002325AC"/>
    <w:rsid w:val="00246A91"/>
    <w:rsid w:val="00253DA6"/>
    <w:rsid w:val="00275327"/>
    <w:rsid w:val="00277D3C"/>
    <w:rsid w:val="00290ECD"/>
    <w:rsid w:val="002C4388"/>
    <w:rsid w:val="002D5026"/>
    <w:rsid w:val="002E4B68"/>
    <w:rsid w:val="002E7178"/>
    <w:rsid w:val="002E7B5F"/>
    <w:rsid w:val="002F5D38"/>
    <w:rsid w:val="00301972"/>
    <w:rsid w:val="00302F75"/>
    <w:rsid w:val="003209D3"/>
    <w:rsid w:val="00350353"/>
    <w:rsid w:val="003525C2"/>
    <w:rsid w:val="0035266B"/>
    <w:rsid w:val="003543BB"/>
    <w:rsid w:val="00356606"/>
    <w:rsid w:val="003626A2"/>
    <w:rsid w:val="00365A88"/>
    <w:rsid w:val="003806FC"/>
    <w:rsid w:val="00387D4F"/>
    <w:rsid w:val="00393E94"/>
    <w:rsid w:val="003A1447"/>
    <w:rsid w:val="003A178B"/>
    <w:rsid w:val="003B0B5A"/>
    <w:rsid w:val="003B6391"/>
    <w:rsid w:val="003B788D"/>
    <w:rsid w:val="00430250"/>
    <w:rsid w:val="004406D1"/>
    <w:rsid w:val="00453418"/>
    <w:rsid w:val="00460586"/>
    <w:rsid w:val="00473F27"/>
    <w:rsid w:val="00481E81"/>
    <w:rsid w:val="00482DBF"/>
    <w:rsid w:val="00490D1D"/>
    <w:rsid w:val="00497AD3"/>
    <w:rsid w:val="004B4502"/>
    <w:rsid w:val="004C3677"/>
    <w:rsid w:val="004E4108"/>
    <w:rsid w:val="005132BB"/>
    <w:rsid w:val="00520D26"/>
    <w:rsid w:val="00543956"/>
    <w:rsid w:val="00546C64"/>
    <w:rsid w:val="00551037"/>
    <w:rsid w:val="005533E1"/>
    <w:rsid w:val="00566B7E"/>
    <w:rsid w:val="00576FEF"/>
    <w:rsid w:val="005775AD"/>
    <w:rsid w:val="00596133"/>
    <w:rsid w:val="005A1605"/>
    <w:rsid w:val="005B2A3B"/>
    <w:rsid w:val="005C0A93"/>
    <w:rsid w:val="005C0B3E"/>
    <w:rsid w:val="005C52C3"/>
    <w:rsid w:val="005D1853"/>
    <w:rsid w:val="005D410B"/>
    <w:rsid w:val="005D714D"/>
    <w:rsid w:val="005F3C23"/>
    <w:rsid w:val="00600E79"/>
    <w:rsid w:val="00601D04"/>
    <w:rsid w:val="006022B5"/>
    <w:rsid w:val="0061306E"/>
    <w:rsid w:val="00632E2A"/>
    <w:rsid w:val="0063437B"/>
    <w:rsid w:val="00645EF5"/>
    <w:rsid w:val="006832F3"/>
    <w:rsid w:val="00684CA5"/>
    <w:rsid w:val="00691C1B"/>
    <w:rsid w:val="00692AD1"/>
    <w:rsid w:val="0069770A"/>
    <w:rsid w:val="006B0AB3"/>
    <w:rsid w:val="006C2190"/>
    <w:rsid w:val="006C30F2"/>
    <w:rsid w:val="006C34BC"/>
    <w:rsid w:val="006D1AB6"/>
    <w:rsid w:val="006D3663"/>
    <w:rsid w:val="006D5B2E"/>
    <w:rsid w:val="006F0DC2"/>
    <w:rsid w:val="006F3547"/>
    <w:rsid w:val="006F5041"/>
    <w:rsid w:val="00721AA0"/>
    <w:rsid w:val="007263E2"/>
    <w:rsid w:val="00732AD6"/>
    <w:rsid w:val="0074268C"/>
    <w:rsid w:val="00751BE4"/>
    <w:rsid w:val="00751D5B"/>
    <w:rsid w:val="00753BC4"/>
    <w:rsid w:val="0076069D"/>
    <w:rsid w:val="0076117D"/>
    <w:rsid w:val="007A2699"/>
    <w:rsid w:val="007C269B"/>
    <w:rsid w:val="007D18A5"/>
    <w:rsid w:val="007D30C8"/>
    <w:rsid w:val="007E145E"/>
    <w:rsid w:val="007F4B88"/>
    <w:rsid w:val="00850A77"/>
    <w:rsid w:val="008570A1"/>
    <w:rsid w:val="0086351E"/>
    <w:rsid w:val="0087526B"/>
    <w:rsid w:val="0087609A"/>
    <w:rsid w:val="008A4479"/>
    <w:rsid w:val="008A7A07"/>
    <w:rsid w:val="008B3370"/>
    <w:rsid w:val="008B5B13"/>
    <w:rsid w:val="008C0778"/>
    <w:rsid w:val="008E5DBA"/>
    <w:rsid w:val="008E61EC"/>
    <w:rsid w:val="008F3814"/>
    <w:rsid w:val="008F5C1B"/>
    <w:rsid w:val="0092563C"/>
    <w:rsid w:val="009511F3"/>
    <w:rsid w:val="0096122C"/>
    <w:rsid w:val="009630ED"/>
    <w:rsid w:val="009A08C4"/>
    <w:rsid w:val="009A27E9"/>
    <w:rsid w:val="009B5FBF"/>
    <w:rsid w:val="009C46F1"/>
    <w:rsid w:val="00A03EB0"/>
    <w:rsid w:val="00A04FF7"/>
    <w:rsid w:val="00A17A10"/>
    <w:rsid w:val="00A20413"/>
    <w:rsid w:val="00A24136"/>
    <w:rsid w:val="00A6538B"/>
    <w:rsid w:val="00A66A50"/>
    <w:rsid w:val="00A7003C"/>
    <w:rsid w:val="00A76923"/>
    <w:rsid w:val="00AE247F"/>
    <w:rsid w:val="00AF450E"/>
    <w:rsid w:val="00B016D2"/>
    <w:rsid w:val="00B01AA0"/>
    <w:rsid w:val="00B0495D"/>
    <w:rsid w:val="00B14288"/>
    <w:rsid w:val="00B31D30"/>
    <w:rsid w:val="00B326BB"/>
    <w:rsid w:val="00B33B46"/>
    <w:rsid w:val="00B51DCD"/>
    <w:rsid w:val="00B52DFB"/>
    <w:rsid w:val="00B60935"/>
    <w:rsid w:val="00B627AB"/>
    <w:rsid w:val="00B7232E"/>
    <w:rsid w:val="00B75DC5"/>
    <w:rsid w:val="00B93641"/>
    <w:rsid w:val="00B9453A"/>
    <w:rsid w:val="00BA5D2A"/>
    <w:rsid w:val="00BB1737"/>
    <w:rsid w:val="00BC473C"/>
    <w:rsid w:val="00BF31B1"/>
    <w:rsid w:val="00C05B4E"/>
    <w:rsid w:val="00C11465"/>
    <w:rsid w:val="00C2742E"/>
    <w:rsid w:val="00C302F4"/>
    <w:rsid w:val="00C43252"/>
    <w:rsid w:val="00C432E2"/>
    <w:rsid w:val="00C53884"/>
    <w:rsid w:val="00C54D67"/>
    <w:rsid w:val="00C5554D"/>
    <w:rsid w:val="00C57E29"/>
    <w:rsid w:val="00C715D8"/>
    <w:rsid w:val="00C71B20"/>
    <w:rsid w:val="00C76DF0"/>
    <w:rsid w:val="00C77087"/>
    <w:rsid w:val="00C862B2"/>
    <w:rsid w:val="00C97080"/>
    <w:rsid w:val="00CA3947"/>
    <w:rsid w:val="00CE0504"/>
    <w:rsid w:val="00CE1AE7"/>
    <w:rsid w:val="00CF06BD"/>
    <w:rsid w:val="00D04825"/>
    <w:rsid w:val="00D056F2"/>
    <w:rsid w:val="00D07BA3"/>
    <w:rsid w:val="00D258EC"/>
    <w:rsid w:val="00D45F6C"/>
    <w:rsid w:val="00D5285B"/>
    <w:rsid w:val="00D61B98"/>
    <w:rsid w:val="00D7024D"/>
    <w:rsid w:val="00D85C49"/>
    <w:rsid w:val="00D86006"/>
    <w:rsid w:val="00D9321E"/>
    <w:rsid w:val="00DA0CBE"/>
    <w:rsid w:val="00DB121F"/>
    <w:rsid w:val="00DB32F8"/>
    <w:rsid w:val="00DB55B7"/>
    <w:rsid w:val="00DC114D"/>
    <w:rsid w:val="00DC48FA"/>
    <w:rsid w:val="00DD50D2"/>
    <w:rsid w:val="00DE3569"/>
    <w:rsid w:val="00DE57D9"/>
    <w:rsid w:val="00DE6A49"/>
    <w:rsid w:val="00DF6B76"/>
    <w:rsid w:val="00E27DCC"/>
    <w:rsid w:val="00E31474"/>
    <w:rsid w:val="00E56A11"/>
    <w:rsid w:val="00E6231C"/>
    <w:rsid w:val="00E64D5A"/>
    <w:rsid w:val="00E72227"/>
    <w:rsid w:val="00E72239"/>
    <w:rsid w:val="00E83ADE"/>
    <w:rsid w:val="00E95069"/>
    <w:rsid w:val="00EA4E3A"/>
    <w:rsid w:val="00ED2088"/>
    <w:rsid w:val="00EF1717"/>
    <w:rsid w:val="00F14877"/>
    <w:rsid w:val="00F52BE5"/>
    <w:rsid w:val="00F52D47"/>
    <w:rsid w:val="00F648B6"/>
    <w:rsid w:val="00F65426"/>
    <w:rsid w:val="00F83B6A"/>
    <w:rsid w:val="00FA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9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0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9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0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us.znv.ru/6093" TargetMode="External"/><Relationship Id="rId21" Type="http://schemas.openxmlformats.org/officeDocument/2006/relationships/hyperlink" Target="http://plus.znv.ru/6253" TargetMode="External"/><Relationship Id="rId42" Type="http://schemas.openxmlformats.org/officeDocument/2006/relationships/hyperlink" Target="http://plus.znv.ru/6139" TargetMode="External"/><Relationship Id="rId47" Type="http://schemas.openxmlformats.org/officeDocument/2006/relationships/hyperlink" Target="http://plus.znv.ru/6146" TargetMode="External"/><Relationship Id="rId63" Type="http://schemas.openxmlformats.org/officeDocument/2006/relationships/hyperlink" Target="http://plus.znv.ru/6834" TargetMode="External"/><Relationship Id="rId68" Type="http://schemas.openxmlformats.org/officeDocument/2006/relationships/hyperlink" Target="http://plus.znv.ru/6713" TargetMode="External"/><Relationship Id="rId84" Type="http://schemas.openxmlformats.org/officeDocument/2006/relationships/hyperlink" Target="http://plus.znv.ru/6131" TargetMode="External"/><Relationship Id="rId89" Type="http://schemas.openxmlformats.org/officeDocument/2006/relationships/hyperlink" Target="http://plus.znv.ru/6840" TargetMode="External"/><Relationship Id="rId2" Type="http://schemas.openxmlformats.org/officeDocument/2006/relationships/styles" Target="styles.xml"/><Relationship Id="rId16" Type="http://schemas.openxmlformats.org/officeDocument/2006/relationships/hyperlink" Target="http://plus.znv.ru/6295" TargetMode="External"/><Relationship Id="rId29" Type="http://schemas.openxmlformats.org/officeDocument/2006/relationships/hyperlink" Target="http://plus.znv.ru/6144" TargetMode="External"/><Relationship Id="rId107" Type="http://schemas.openxmlformats.org/officeDocument/2006/relationships/hyperlink" Target="http://plus.znv.ru/6157" TargetMode="External"/><Relationship Id="rId11" Type="http://schemas.openxmlformats.org/officeDocument/2006/relationships/hyperlink" Target="http://plus.znv.ru/6119" TargetMode="External"/><Relationship Id="rId24" Type="http://schemas.openxmlformats.org/officeDocument/2006/relationships/hyperlink" Target="http://plus.znv.ru/6122" TargetMode="External"/><Relationship Id="rId32" Type="http://schemas.openxmlformats.org/officeDocument/2006/relationships/hyperlink" Target="http://plus.znv.ru/6141" TargetMode="External"/><Relationship Id="rId37" Type="http://schemas.openxmlformats.org/officeDocument/2006/relationships/hyperlink" Target="http://plus.znv.ru/6254" TargetMode="External"/><Relationship Id="rId40" Type="http://schemas.openxmlformats.org/officeDocument/2006/relationships/hyperlink" Target="http://plus.znv.ru/6087" TargetMode="External"/><Relationship Id="rId45" Type="http://schemas.openxmlformats.org/officeDocument/2006/relationships/hyperlink" Target="http://plus.znv.ru/6086" TargetMode="External"/><Relationship Id="rId53" Type="http://schemas.openxmlformats.org/officeDocument/2006/relationships/hyperlink" Target="http://plus.znv.ru/6266" TargetMode="External"/><Relationship Id="rId58" Type="http://schemas.openxmlformats.org/officeDocument/2006/relationships/hyperlink" Target="http://plus.znv.ru/6127" TargetMode="External"/><Relationship Id="rId66" Type="http://schemas.openxmlformats.org/officeDocument/2006/relationships/hyperlink" Target="http://plus.znv.ru/6260" TargetMode="External"/><Relationship Id="rId74" Type="http://schemas.openxmlformats.org/officeDocument/2006/relationships/hyperlink" Target="http://plus.znv.ru/6089" TargetMode="External"/><Relationship Id="rId79" Type="http://schemas.openxmlformats.org/officeDocument/2006/relationships/hyperlink" Target="http://plus.znv.ru/6692" TargetMode="External"/><Relationship Id="rId87" Type="http://schemas.openxmlformats.org/officeDocument/2006/relationships/hyperlink" Target="http://plus.znv.ru/6710" TargetMode="External"/><Relationship Id="rId102" Type="http://schemas.openxmlformats.org/officeDocument/2006/relationships/hyperlink" Target="http://plus.znv.ru/6711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plus.znv.ru/6708" TargetMode="External"/><Relationship Id="rId82" Type="http://schemas.openxmlformats.org/officeDocument/2006/relationships/hyperlink" Target="http://plus.znv.ru/6269" TargetMode="External"/><Relationship Id="rId90" Type="http://schemas.openxmlformats.org/officeDocument/2006/relationships/hyperlink" Target="http://plus.znv.ru/6137" TargetMode="External"/><Relationship Id="rId95" Type="http://schemas.openxmlformats.org/officeDocument/2006/relationships/hyperlink" Target="http://plus.znv.ru/6843" TargetMode="External"/><Relationship Id="rId19" Type="http://schemas.openxmlformats.org/officeDocument/2006/relationships/hyperlink" Target="http://plus.znv.ru/6123" TargetMode="External"/><Relationship Id="rId14" Type="http://schemas.openxmlformats.org/officeDocument/2006/relationships/hyperlink" Target="http://plus.znv.ru/6081" TargetMode="External"/><Relationship Id="rId22" Type="http://schemas.openxmlformats.org/officeDocument/2006/relationships/hyperlink" Target="http://plus.znv.ru/6085" TargetMode="External"/><Relationship Id="rId27" Type="http://schemas.openxmlformats.org/officeDocument/2006/relationships/hyperlink" Target="http://plus.znv.ru/6827" TargetMode="External"/><Relationship Id="rId30" Type="http://schemas.openxmlformats.org/officeDocument/2006/relationships/hyperlink" Target="http://plus.znv.ru/6264" TargetMode="External"/><Relationship Id="rId35" Type="http://schemas.openxmlformats.org/officeDocument/2006/relationships/hyperlink" Target="http://plus.znv.ru/6095" TargetMode="External"/><Relationship Id="rId43" Type="http://schemas.openxmlformats.org/officeDocument/2006/relationships/hyperlink" Target="http://plus.znv.ru/6140" TargetMode="External"/><Relationship Id="rId48" Type="http://schemas.openxmlformats.org/officeDocument/2006/relationships/hyperlink" Target="http://plus.znv.ru/6147" TargetMode="External"/><Relationship Id="rId56" Type="http://schemas.openxmlformats.org/officeDocument/2006/relationships/hyperlink" Target="http://plus.znv.ru/6267" TargetMode="External"/><Relationship Id="rId64" Type="http://schemas.openxmlformats.org/officeDocument/2006/relationships/hyperlink" Target="http://plus.znv.ru/6135" TargetMode="External"/><Relationship Id="rId69" Type="http://schemas.openxmlformats.org/officeDocument/2006/relationships/hyperlink" Target="http://plus.znv.ru/6090" TargetMode="External"/><Relationship Id="rId77" Type="http://schemas.openxmlformats.org/officeDocument/2006/relationships/hyperlink" Target="http://plus.znv.ru/6268" TargetMode="External"/><Relationship Id="rId100" Type="http://schemas.openxmlformats.org/officeDocument/2006/relationships/hyperlink" Target="http://plus.znv.ru/6134" TargetMode="External"/><Relationship Id="rId105" Type="http://schemas.openxmlformats.org/officeDocument/2006/relationships/hyperlink" Target="http://plus.znv.ru/6156" TargetMode="External"/><Relationship Id="rId8" Type="http://schemas.openxmlformats.org/officeDocument/2006/relationships/hyperlink" Target="http://plus.znv.ru/6825" TargetMode="External"/><Relationship Id="rId51" Type="http://schemas.openxmlformats.org/officeDocument/2006/relationships/hyperlink" Target="http://plus.znv.ru/6149" TargetMode="External"/><Relationship Id="rId72" Type="http://schemas.openxmlformats.org/officeDocument/2006/relationships/hyperlink" Target="http://plus.znv.ru/6256" TargetMode="External"/><Relationship Id="rId80" Type="http://schemas.openxmlformats.org/officeDocument/2006/relationships/hyperlink" Target="http://plus.znv.ru/6154" TargetMode="External"/><Relationship Id="rId85" Type="http://schemas.openxmlformats.org/officeDocument/2006/relationships/hyperlink" Target="http://plus.znv.ru/6132" TargetMode="External"/><Relationship Id="rId93" Type="http://schemas.openxmlformats.org/officeDocument/2006/relationships/hyperlink" Target="http://plus.znv.ru/6714" TargetMode="External"/><Relationship Id="rId98" Type="http://schemas.openxmlformats.org/officeDocument/2006/relationships/hyperlink" Target="http://plus.znv.ru/684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lus.znv.ru/6120" TargetMode="External"/><Relationship Id="rId17" Type="http://schemas.openxmlformats.org/officeDocument/2006/relationships/hyperlink" Target="http://plus.znv.ru/6143" TargetMode="External"/><Relationship Id="rId25" Type="http://schemas.openxmlformats.org/officeDocument/2006/relationships/hyperlink" Target="http://plus.znv.ru/6252" TargetMode="External"/><Relationship Id="rId33" Type="http://schemas.openxmlformats.org/officeDocument/2006/relationships/hyperlink" Target="http://plus.znv.ru/6262" TargetMode="External"/><Relationship Id="rId38" Type="http://schemas.openxmlformats.org/officeDocument/2006/relationships/hyperlink" Target="http://plus.znv.ru/6175" TargetMode="External"/><Relationship Id="rId46" Type="http://schemas.openxmlformats.org/officeDocument/2006/relationships/hyperlink" Target="http://plus.znv.ru/6830" TargetMode="External"/><Relationship Id="rId59" Type="http://schemas.openxmlformats.org/officeDocument/2006/relationships/hyperlink" Target="http://plus.znv.ru/6128" TargetMode="External"/><Relationship Id="rId67" Type="http://schemas.openxmlformats.org/officeDocument/2006/relationships/hyperlink" Target="http://plus.znv.ru/6835" TargetMode="External"/><Relationship Id="rId103" Type="http://schemas.openxmlformats.org/officeDocument/2006/relationships/hyperlink" Target="http://plus.znv.ru/6084" TargetMode="External"/><Relationship Id="rId108" Type="http://schemas.openxmlformats.org/officeDocument/2006/relationships/hyperlink" Target="http://plus.znv.ru/6694" TargetMode="External"/><Relationship Id="rId20" Type="http://schemas.openxmlformats.org/officeDocument/2006/relationships/hyperlink" Target="http://plus.znv.ru/6124" TargetMode="External"/><Relationship Id="rId41" Type="http://schemas.openxmlformats.org/officeDocument/2006/relationships/hyperlink" Target="http://plus.znv.ru/6829" TargetMode="External"/><Relationship Id="rId54" Type="http://schemas.openxmlformats.org/officeDocument/2006/relationships/hyperlink" Target="http://plus.znv.ru/6150" TargetMode="External"/><Relationship Id="rId62" Type="http://schemas.openxmlformats.org/officeDocument/2006/relationships/hyperlink" Target="http://plus.znv.ru/6083" TargetMode="External"/><Relationship Id="rId70" Type="http://schemas.openxmlformats.org/officeDocument/2006/relationships/hyperlink" Target="http://plus.znv.ru/6129" TargetMode="External"/><Relationship Id="rId75" Type="http://schemas.openxmlformats.org/officeDocument/2006/relationships/hyperlink" Target="http://plus.znv.ru/6836" TargetMode="External"/><Relationship Id="rId83" Type="http://schemas.openxmlformats.org/officeDocument/2006/relationships/hyperlink" Target="http://plus.znv.ru/6693" TargetMode="External"/><Relationship Id="rId88" Type="http://schemas.openxmlformats.org/officeDocument/2006/relationships/hyperlink" Target="http://plus.znv.ru/6082" TargetMode="External"/><Relationship Id="rId91" Type="http://schemas.openxmlformats.org/officeDocument/2006/relationships/hyperlink" Target="http://plus.znv.ru/6138" TargetMode="External"/><Relationship Id="rId96" Type="http://schemas.openxmlformats.org/officeDocument/2006/relationships/hyperlink" Target="http://plus.znv.ru/6259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lus.znv.ru/6272" TargetMode="External"/><Relationship Id="rId15" Type="http://schemas.openxmlformats.org/officeDocument/2006/relationships/hyperlink" Target="http://plus.znv.ru/6142" TargetMode="External"/><Relationship Id="rId23" Type="http://schemas.openxmlformats.org/officeDocument/2006/relationships/hyperlink" Target="http://plus.znv.ru/6121" TargetMode="External"/><Relationship Id="rId28" Type="http://schemas.openxmlformats.org/officeDocument/2006/relationships/hyperlink" Target="http://plus.znv.ru/6145" TargetMode="External"/><Relationship Id="rId36" Type="http://schemas.openxmlformats.org/officeDocument/2006/relationships/hyperlink" Target="http://plus.znv.ru/6125" TargetMode="External"/><Relationship Id="rId49" Type="http://schemas.openxmlformats.org/officeDocument/2006/relationships/hyperlink" Target="http://plus.znv.ru/6265" TargetMode="External"/><Relationship Id="rId57" Type="http://schemas.openxmlformats.org/officeDocument/2006/relationships/hyperlink" Target="http://plus.znv.ru/6691" TargetMode="External"/><Relationship Id="rId106" Type="http://schemas.openxmlformats.org/officeDocument/2006/relationships/hyperlink" Target="http://plus.znv.ru/6270" TargetMode="External"/><Relationship Id="rId10" Type="http://schemas.openxmlformats.org/officeDocument/2006/relationships/hyperlink" Target="http://plus.znv.ru/6079" TargetMode="External"/><Relationship Id="rId31" Type="http://schemas.openxmlformats.org/officeDocument/2006/relationships/hyperlink" Target="http://plus.znv.ru/6718" TargetMode="External"/><Relationship Id="rId44" Type="http://schemas.openxmlformats.org/officeDocument/2006/relationships/hyperlink" Target="http://plus.znv.ru/6715" TargetMode="External"/><Relationship Id="rId52" Type="http://schemas.openxmlformats.org/officeDocument/2006/relationships/hyperlink" Target="http://plus.znv.ru/6690" TargetMode="External"/><Relationship Id="rId60" Type="http://schemas.openxmlformats.org/officeDocument/2006/relationships/hyperlink" Target="http://plus.znv.ru/6255" TargetMode="External"/><Relationship Id="rId65" Type="http://schemas.openxmlformats.org/officeDocument/2006/relationships/hyperlink" Target="http://plus.znv.ru/6136" TargetMode="External"/><Relationship Id="rId73" Type="http://schemas.openxmlformats.org/officeDocument/2006/relationships/hyperlink" Target="http://plus.znv.ru/6709" TargetMode="External"/><Relationship Id="rId78" Type="http://schemas.openxmlformats.org/officeDocument/2006/relationships/hyperlink" Target="http://plus.znv.ru/6153" TargetMode="External"/><Relationship Id="rId81" Type="http://schemas.openxmlformats.org/officeDocument/2006/relationships/hyperlink" Target="http://plus.znv.ru/6155" TargetMode="External"/><Relationship Id="rId86" Type="http://schemas.openxmlformats.org/officeDocument/2006/relationships/hyperlink" Target="http://plus.znv.ru/6257" TargetMode="External"/><Relationship Id="rId94" Type="http://schemas.openxmlformats.org/officeDocument/2006/relationships/hyperlink" Target="http://plus.znv.ru/6091" TargetMode="External"/><Relationship Id="rId99" Type="http://schemas.openxmlformats.org/officeDocument/2006/relationships/hyperlink" Target="http://plus.znv.ru/6133" TargetMode="External"/><Relationship Id="rId101" Type="http://schemas.openxmlformats.org/officeDocument/2006/relationships/hyperlink" Target="http://plus.znv.ru/62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us.znv.ru/6705" TargetMode="External"/><Relationship Id="rId13" Type="http://schemas.openxmlformats.org/officeDocument/2006/relationships/hyperlink" Target="http://plus.znv.ru/6251" TargetMode="External"/><Relationship Id="rId18" Type="http://schemas.openxmlformats.org/officeDocument/2006/relationships/hyperlink" Target="http://plus.znv.ru/6717" TargetMode="External"/><Relationship Id="rId39" Type="http://schemas.openxmlformats.org/officeDocument/2006/relationships/hyperlink" Target="http://plus.znv.ru/6707" TargetMode="External"/><Relationship Id="rId109" Type="http://schemas.openxmlformats.org/officeDocument/2006/relationships/hyperlink" Target="http://plus.znv.ru/" TargetMode="External"/><Relationship Id="rId34" Type="http://schemas.openxmlformats.org/officeDocument/2006/relationships/hyperlink" Target="http://plus.znv.ru/6716" TargetMode="External"/><Relationship Id="rId50" Type="http://schemas.openxmlformats.org/officeDocument/2006/relationships/hyperlink" Target="http://plus.znv.ru/6148" TargetMode="External"/><Relationship Id="rId55" Type="http://schemas.openxmlformats.org/officeDocument/2006/relationships/hyperlink" Target="http://plus.znv.ru/6151" TargetMode="External"/><Relationship Id="rId76" Type="http://schemas.openxmlformats.org/officeDocument/2006/relationships/hyperlink" Target="http://plus.znv.ru/6152" TargetMode="External"/><Relationship Id="rId97" Type="http://schemas.openxmlformats.org/officeDocument/2006/relationships/hyperlink" Target="http://plus.znv.ru/6712" TargetMode="External"/><Relationship Id="rId104" Type="http://schemas.openxmlformats.org/officeDocument/2006/relationships/hyperlink" Target="http://plus.znv.ru/6845" TargetMode="External"/><Relationship Id="rId7" Type="http://schemas.openxmlformats.org/officeDocument/2006/relationships/hyperlink" Target="http://plus.znv.ru/6078" TargetMode="External"/><Relationship Id="rId71" Type="http://schemas.openxmlformats.org/officeDocument/2006/relationships/hyperlink" Target="http://plus.znv.ru/6130" TargetMode="External"/><Relationship Id="rId92" Type="http://schemas.openxmlformats.org/officeDocument/2006/relationships/hyperlink" Target="http://plus.znv.ru/6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5</cp:revision>
  <cp:lastPrinted>2018-12-14T03:17:00Z</cp:lastPrinted>
  <dcterms:created xsi:type="dcterms:W3CDTF">2018-12-29T11:06:00Z</dcterms:created>
  <dcterms:modified xsi:type="dcterms:W3CDTF">2019-01-08T12:04:00Z</dcterms:modified>
</cp:coreProperties>
</file>