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37" w:rsidRPr="004C7F8E" w:rsidRDefault="00271537" w:rsidP="00271537">
      <w:pPr>
        <w:jc w:val="right"/>
        <w:rPr>
          <w:rFonts w:ascii="Times New Roman" w:hAnsi="Times New Roman" w:cs="Times New Roman"/>
          <w:sz w:val="28"/>
          <w:szCs w:val="28"/>
        </w:rPr>
      </w:pPr>
      <w:r w:rsidRPr="004C7F8E">
        <w:rPr>
          <w:rFonts w:ascii="Times New Roman" w:hAnsi="Times New Roman" w:cs="Times New Roman"/>
          <w:sz w:val="28"/>
          <w:szCs w:val="28"/>
        </w:rPr>
        <w:t>ПРИЛОЖЕНИЕ №</w:t>
      </w:r>
      <w:r w:rsidR="004C7F8E" w:rsidRPr="004C7F8E">
        <w:rPr>
          <w:rFonts w:ascii="Times New Roman" w:hAnsi="Times New Roman" w:cs="Times New Roman"/>
          <w:sz w:val="28"/>
          <w:szCs w:val="28"/>
        </w:rPr>
        <w:t>4</w:t>
      </w:r>
    </w:p>
    <w:p w:rsidR="00CA3947" w:rsidRPr="00271537" w:rsidRDefault="001F0EC1" w:rsidP="001F0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537">
        <w:rPr>
          <w:rFonts w:ascii="Times New Roman" w:hAnsi="Times New Roman" w:cs="Times New Roman"/>
          <w:sz w:val="28"/>
          <w:szCs w:val="28"/>
        </w:rPr>
        <w:t>ГОАУ  «</w:t>
      </w:r>
      <w:proofErr w:type="spellStart"/>
      <w:r w:rsidRPr="00271537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271537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</w:t>
      </w:r>
      <w:r w:rsidR="001820CC" w:rsidRPr="00271537">
        <w:rPr>
          <w:rFonts w:ascii="Times New Roman" w:hAnsi="Times New Roman" w:cs="Times New Roman"/>
          <w:sz w:val="28"/>
          <w:szCs w:val="28"/>
        </w:rPr>
        <w:t>»</w:t>
      </w:r>
      <w:r w:rsidR="003A178B" w:rsidRPr="00271537">
        <w:rPr>
          <w:rFonts w:ascii="Times New Roman" w:hAnsi="Times New Roman" w:cs="Times New Roman"/>
          <w:sz w:val="28"/>
          <w:szCs w:val="28"/>
        </w:rPr>
        <w:t xml:space="preserve"> </w:t>
      </w:r>
      <w:r w:rsidRPr="00271537">
        <w:rPr>
          <w:rFonts w:ascii="Times New Roman" w:hAnsi="Times New Roman" w:cs="Times New Roman"/>
          <w:sz w:val="28"/>
          <w:szCs w:val="28"/>
        </w:rPr>
        <w:t>(2 отделение)</w:t>
      </w:r>
    </w:p>
    <w:p w:rsidR="00E95069" w:rsidRPr="00271537" w:rsidRDefault="00E95069" w:rsidP="00E9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37">
        <w:rPr>
          <w:rFonts w:ascii="Times New Roman" w:hAnsi="Times New Roman" w:cs="Times New Roman"/>
          <w:b/>
          <w:sz w:val="28"/>
          <w:szCs w:val="28"/>
        </w:rPr>
        <w:t>Успехи членов студии «Компьютерная графика и анимация»</w:t>
      </w:r>
    </w:p>
    <w:p w:rsidR="00CA3947" w:rsidRPr="00271537" w:rsidRDefault="00E95069" w:rsidP="00E9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37">
        <w:rPr>
          <w:rFonts w:ascii="Times New Roman" w:hAnsi="Times New Roman" w:cs="Times New Roman"/>
          <w:b/>
          <w:sz w:val="28"/>
          <w:szCs w:val="28"/>
        </w:rPr>
        <w:t>в 201</w:t>
      </w:r>
      <w:r w:rsidR="00885C5B">
        <w:rPr>
          <w:rFonts w:ascii="Times New Roman" w:hAnsi="Times New Roman" w:cs="Times New Roman"/>
          <w:b/>
          <w:sz w:val="28"/>
          <w:szCs w:val="28"/>
        </w:rPr>
        <w:t>7</w:t>
      </w:r>
      <w:r w:rsidRPr="00271537">
        <w:rPr>
          <w:rFonts w:ascii="Times New Roman" w:hAnsi="Times New Roman" w:cs="Times New Roman"/>
          <w:b/>
          <w:sz w:val="28"/>
          <w:szCs w:val="28"/>
        </w:rPr>
        <w:t>/201</w:t>
      </w:r>
      <w:r w:rsidR="00885C5B">
        <w:rPr>
          <w:rFonts w:ascii="Times New Roman" w:hAnsi="Times New Roman" w:cs="Times New Roman"/>
          <w:b/>
          <w:sz w:val="28"/>
          <w:szCs w:val="28"/>
        </w:rPr>
        <w:t>8</w:t>
      </w:r>
      <w:r w:rsidRPr="0027153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885C5B">
        <w:rPr>
          <w:rFonts w:ascii="Times New Roman" w:hAnsi="Times New Roman" w:cs="Times New Roman"/>
          <w:b/>
          <w:sz w:val="28"/>
          <w:szCs w:val="28"/>
        </w:rPr>
        <w:t>.</w:t>
      </w:r>
    </w:p>
    <w:p w:rsidR="001F0EC1" w:rsidRPr="00271537" w:rsidRDefault="001F0EC1" w:rsidP="00E9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37">
        <w:rPr>
          <w:rFonts w:ascii="Times New Roman" w:hAnsi="Times New Roman" w:cs="Times New Roman"/>
          <w:b/>
          <w:sz w:val="28"/>
          <w:szCs w:val="28"/>
        </w:rPr>
        <w:t xml:space="preserve">Участие в международном фестивале </w:t>
      </w:r>
      <w:r w:rsidR="00D61B98" w:rsidRPr="00271537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  <w:r w:rsidR="005D1853" w:rsidRPr="00271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98" w:rsidRPr="00271537">
        <w:rPr>
          <w:rFonts w:ascii="Times New Roman" w:hAnsi="Times New Roman" w:cs="Times New Roman"/>
          <w:b/>
          <w:sz w:val="28"/>
          <w:szCs w:val="28"/>
        </w:rPr>
        <w:t xml:space="preserve">для детей с ОВЗ </w:t>
      </w:r>
      <w:r w:rsidRPr="00271537">
        <w:rPr>
          <w:rFonts w:ascii="Times New Roman" w:hAnsi="Times New Roman" w:cs="Times New Roman"/>
          <w:b/>
          <w:sz w:val="28"/>
          <w:szCs w:val="28"/>
        </w:rPr>
        <w:t xml:space="preserve">«Звёзды нового века» </w:t>
      </w:r>
    </w:p>
    <w:p w:rsidR="00CA3947" w:rsidRPr="00872FC5" w:rsidRDefault="001F0EC1" w:rsidP="001F0EC1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872FC5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hyperlink r:id="rId6" w:history="1">
        <w:r w:rsidRPr="00872FC5">
          <w:rPr>
            <w:rStyle w:val="a5"/>
            <w:rFonts w:ascii="Times New Roman" w:hAnsi="Times New Roman" w:cs="Times New Roman"/>
            <w:b/>
            <w:sz w:val="28"/>
            <w:szCs w:val="28"/>
          </w:rPr>
          <w:t>http://plus.znv.ru/</w:t>
        </w:r>
      </w:hyperlink>
    </w:p>
    <w:p w:rsidR="007B76A1" w:rsidRPr="00872FC5" w:rsidRDefault="007B76A1" w:rsidP="009B7B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Бабочки на цветочной полянке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669" w:rsidRPr="00872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BCA" w:rsidRPr="00872FC5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фестиваль «Звёзды нового века». 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9 дипломов.</w:t>
      </w:r>
    </w:p>
    <w:p w:rsidR="007B76A1" w:rsidRPr="00872FC5" w:rsidRDefault="007B76A1" w:rsidP="0062766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872FC5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Золотая осень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669" w:rsidRPr="00872FC5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фестиваль «Звёзды нового века». 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18 дипломов.</w:t>
      </w:r>
    </w:p>
    <w:p w:rsidR="007B76A1" w:rsidRPr="00872FC5" w:rsidRDefault="007B76A1" w:rsidP="0062766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«Зима».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669" w:rsidRPr="00872FC5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фестиваль «Звёзды нового века». 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11 дипломов.</w:t>
      </w:r>
    </w:p>
    <w:p w:rsidR="007B76A1" w:rsidRPr="00872FC5" w:rsidRDefault="007B76A1" w:rsidP="0062766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Новогодняя открытка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669" w:rsidRPr="00872FC5">
        <w:rPr>
          <w:rFonts w:ascii="Times New Roman" w:eastAsia="Times New Roman" w:hAnsi="Times New Roman" w:cs="Times New Roman"/>
          <w:sz w:val="28"/>
          <w:szCs w:val="28"/>
        </w:rPr>
        <w:t xml:space="preserve">  Международный фестиваль «Звёзды нового века». 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BCA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дипломов.</w:t>
      </w:r>
    </w:p>
    <w:p w:rsidR="007B76A1" w:rsidRPr="00872FC5" w:rsidRDefault="007B76A1" w:rsidP="0062766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Волшебный свет луны и солнца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7669" w:rsidRPr="00872FC5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фестиваль «Звёзды нового века». 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12 дипломов.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6A1" w:rsidRPr="00872FC5" w:rsidRDefault="007B76A1" w:rsidP="0062766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Открытка ко Дню Победы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27669" w:rsidRPr="00872FC5">
        <w:rPr>
          <w:rFonts w:ascii="Times New Roman" w:hAnsi="Times New Roman" w:cs="Times New Roman"/>
          <w:sz w:val="28"/>
          <w:szCs w:val="28"/>
        </w:rPr>
        <w:t xml:space="preserve">  </w:t>
      </w:r>
      <w:r w:rsidR="00627669" w:rsidRPr="00872FC5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фестиваль «Звёзды нового века». 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6 дипломов.</w:t>
      </w:r>
    </w:p>
    <w:p w:rsidR="007B76A1" w:rsidRPr="00872FC5" w:rsidRDefault="007B76A1" w:rsidP="0062766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«Птицы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летом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627669" w:rsidRPr="00872FC5">
        <w:rPr>
          <w:rFonts w:ascii="Times New Roman" w:hAnsi="Times New Roman" w:cs="Times New Roman"/>
          <w:sz w:val="28"/>
          <w:szCs w:val="28"/>
        </w:rPr>
        <w:t xml:space="preserve"> </w:t>
      </w:r>
      <w:r w:rsidR="00627669" w:rsidRPr="00872FC5">
        <w:rPr>
          <w:rFonts w:ascii="Times New Roman" w:eastAsia="Times New Roman" w:hAnsi="Times New Roman" w:cs="Times New Roman"/>
          <w:sz w:val="28"/>
          <w:szCs w:val="28"/>
        </w:rPr>
        <w:t>Международный фестиваль «Звёзды нового века».</w:t>
      </w:r>
      <w:r w:rsidRPr="00872FC5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11 дипломов.</w:t>
      </w:r>
    </w:p>
    <w:p w:rsidR="007B76A1" w:rsidRDefault="007B76A1" w:rsidP="007B76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Итого: 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82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диплом</w:t>
      </w:r>
      <w:r w:rsidR="00627669"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872F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A4169" w:rsidRPr="00EA4169" w:rsidRDefault="00EA4169" w:rsidP="00EA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169">
        <w:rPr>
          <w:rFonts w:ascii="Times New Roman" w:eastAsia="Times New Roman" w:hAnsi="Times New Roman" w:cs="Times New Roman"/>
          <w:b/>
          <w:sz w:val="28"/>
          <w:szCs w:val="28"/>
        </w:rPr>
        <w:t>Подробный отчёт.</w:t>
      </w:r>
    </w:p>
    <w:p w:rsidR="007B76A1" w:rsidRPr="00872FC5" w:rsidRDefault="007B76A1" w:rsidP="007B76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904"/>
        <w:gridCol w:w="2544"/>
        <w:gridCol w:w="1563"/>
        <w:gridCol w:w="3629"/>
        <w:gridCol w:w="2904"/>
      </w:tblGrid>
      <w:tr w:rsidR="00885C5B" w:rsidRPr="00872FC5" w:rsidTr="00A7003C">
        <w:trPr>
          <w:trHeight w:val="690"/>
          <w:jc w:val="center"/>
        </w:trPr>
        <w:tc>
          <w:tcPr>
            <w:tcW w:w="1242" w:type="dxa"/>
          </w:tcPr>
          <w:p w:rsidR="00885C5B" w:rsidRPr="00872FC5" w:rsidRDefault="00885C5B" w:rsidP="00F565A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4" w:type="dxa"/>
          </w:tcPr>
          <w:p w:rsidR="00885C5B" w:rsidRPr="00872FC5" w:rsidRDefault="00885C5B" w:rsidP="00CA39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544" w:type="dxa"/>
          </w:tcPr>
          <w:p w:rsidR="00885C5B" w:rsidRPr="00872FC5" w:rsidRDefault="00885C5B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63" w:type="dxa"/>
          </w:tcPr>
          <w:p w:rsidR="00885C5B" w:rsidRPr="00872FC5" w:rsidRDefault="00885C5B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885C5B" w:rsidRPr="00872FC5" w:rsidRDefault="00885C5B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3629" w:type="dxa"/>
          </w:tcPr>
          <w:p w:rsidR="00885C5B" w:rsidRPr="00872FC5" w:rsidRDefault="00885C5B" w:rsidP="00B3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Место участия</w:t>
            </w:r>
          </w:p>
        </w:tc>
        <w:tc>
          <w:tcPr>
            <w:tcW w:w="2904" w:type="dxa"/>
          </w:tcPr>
          <w:p w:rsidR="00885C5B" w:rsidRPr="00872FC5" w:rsidRDefault="00885C5B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Адрес публикации</w:t>
            </w:r>
          </w:p>
        </w:tc>
      </w:tr>
      <w:tr w:rsidR="00EE387F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E387F" w:rsidRPr="00872FC5" w:rsidRDefault="00EE387F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EE387F" w:rsidRPr="00872FC5" w:rsidRDefault="00EE387F" w:rsidP="00D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811" w:rsidRPr="00872FC5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 w:rsidR="00627669" w:rsidRPr="00872FC5">
              <w:rPr>
                <w:rFonts w:ascii="Times New Roman" w:hAnsi="Times New Roman" w:cs="Times New Roman"/>
                <w:sz w:val="28"/>
                <w:szCs w:val="28"/>
              </w:rPr>
              <w:t xml:space="preserve"> Золотая осень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E387F" w:rsidRPr="00872FC5" w:rsidRDefault="00EE387F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F3811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http://plus.znv.ru/7054</w:t>
              </w:r>
            </w:hyperlink>
          </w:p>
          <w:p w:rsidR="00DF3811" w:rsidRPr="00872FC5" w:rsidRDefault="00DF3811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rPr>
          <w:trHeight w:val="234"/>
          <w:jc w:val="center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EE387F" w:rsidRPr="00872FC5" w:rsidRDefault="00EE387F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623" w:rsidRPr="00872FC5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E387F" w:rsidRPr="00872FC5" w:rsidRDefault="00EE387F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94623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http://plus.znv.ru/7091</w:t>
              </w:r>
            </w:hyperlink>
          </w:p>
          <w:p w:rsidR="00C94623" w:rsidRPr="00872FC5" w:rsidRDefault="00C94623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EE387F" w:rsidRPr="00872FC5" w:rsidRDefault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EE387F" w:rsidRPr="00872FC5" w:rsidRDefault="00EE387F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E14CE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http://plus.znv.ru/7151</w:t>
              </w:r>
            </w:hyperlink>
          </w:p>
          <w:p w:rsidR="00CE14CE" w:rsidRPr="00872FC5" w:rsidRDefault="00CE14CE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rPr>
          <w:trHeight w:val="234"/>
          <w:jc w:val="center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E950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EE387F" w:rsidRPr="00872FC5" w:rsidRDefault="00EE387F" w:rsidP="005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0109" w:rsidRPr="00872FC5">
              <w:rPr>
                <w:rFonts w:ascii="Times New Roman" w:hAnsi="Times New Roman" w:cs="Times New Roman"/>
                <w:sz w:val="28"/>
                <w:szCs w:val="28"/>
              </w:rPr>
              <w:t>На качелях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E387F" w:rsidRPr="00872FC5" w:rsidRDefault="00EE387F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 w:rsidP="00ED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60109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http://plus.znv.ru/7453</w:t>
              </w:r>
            </w:hyperlink>
          </w:p>
          <w:p w:rsidR="00460109" w:rsidRPr="00872FC5" w:rsidRDefault="00460109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EE387F" w:rsidRPr="00872FC5" w:rsidRDefault="00EE387F" w:rsidP="00E6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51FA" w:rsidRPr="00872FC5">
              <w:rPr>
                <w:rFonts w:ascii="Times New Roman" w:hAnsi="Times New Roman" w:cs="Times New Roman"/>
                <w:sz w:val="28"/>
                <w:szCs w:val="28"/>
              </w:rPr>
              <w:t>Сойка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E387F" w:rsidRPr="00872FC5" w:rsidRDefault="00EE387F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 w:rsidP="00C5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051FA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http://plus.znv.ru/7597</w:t>
              </w:r>
            </w:hyperlink>
          </w:p>
          <w:p w:rsidR="009051FA" w:rsidRPr="00872FC5" w:rsidRDefault="009051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A1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B76A1" w:rsidRPr="00872FC5" w:rsidRDefault="007B76A1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B76A1" w:rsidRPr="00872FC5" w:rsidRDefault="007B76A1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7B76A1" w:rsidRPr="00872FC5" w:rsidRDefault="007B76A1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7B76A1" w:rsidRPr="00872FC5" w:rsidRDefault="007B76A1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B76A1" w:rsidRPr="00872FC5" w:rsidRDefault="007B76A1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B76A1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B76A1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http://plus.znv.ru/6826</w:t>
              </w:r>
            </w:hyperlink>
          </w:p>
          <w:p w:rsidR="007B76A1" w:rsidRPr="00872FC5" w:rsidRDefault="007B76A1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EE387F" w:rsidRPr="00872FC5" w:rsidRDefault="00EE387F" w:rsidP="002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036C" w:rsidRPr="00872FC5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E387F" w:rsidRPr="00872FC5" w:rsidRDefault="00EE387F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8036C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http://plus.znv.ru/7055</w:t>
              </w:r>
            </w:hyperlink>
          </w:p>
          <w:p w:rsidR="0028036C" w:rsidRPr="00872FC5" w:rsidRDefault="0028036C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rPr>
          <w:trHeight w:val="221"/>
          <w:jc w:val="center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EE387F" w:rsidRPr="00872FC5" w:rsidRDefault="00EE387F" w:rsidP="003E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7A44" w:rsidRPr="00872FC5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E387F" w:rsidRPr="00872FC5" w:rsidRDefault="00C45F7F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EE387F" w:rsidRPr="00872FC5" w:rsidRDefault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E7A44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http://plus.znv.ru/7092</w:t>
              </w:r>
            </w:hyperlink>
          </w:p>
          <w:p w:rsidR="003E7A44" w:rsidRPr="00872FC5" w:rsidRDefault="003E7A44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EE387F" w:rsidRPr="00872FC5" w:rsidRDefault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EE387F" w:rsidRPr="00872FC5" w:rsidRDefault="00EE387F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5128E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http://plus.znv.ru/7152</w:t>
              </w:r>
            </w:hyperlink>
          </w:p>
          <w:p w:rsidR="0055128E" w:rsidRPr="00872FC5" w:rsidRDefault="0055128E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rPr>
          <w:trHeight w:val="234"/>
          <w:jc w:val="center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E950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EE387F" w:rsidRPr="00872FC5" w:rsidRDefault="00EE387F" w:rsidP="001D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CCF" w:rsidRPr="00872FC5">
              <w:rPr>
                <w:rFonts w:ascii="Times New Roman" w:hAnsi="Times New Roman" w:cs="Times New Roman"/>
                <w:sz w:val="28"/>
                <w:szCs w:val="28"/>
              </w:rPr>
              <w:t>Злая кошка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EE387F" w:rsidRPr="00872FC5" w:rsidRDefault="00EE387F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A1FF0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http://plus.znv.ru/7437</w:t>
              </w:r>
            </w:hyperlink>
          </w:p>
          <w:p w:rsidR="00BA1FF0" w:rsidRPr="00872FC5" w:rsidRDefault="00BA1FF0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EE387F" w:rsidRPr="00872FC5" w:rsidRDefault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3DDF" w:rsidRPr="00872FC5">
              <w:rPr>
                <w:rFonts w:ascii="Times New Roman" w:hAnsi="Times New Roman" w:cs="Times New Roman"/>
                <w:sz w:val="28"/>
                <w:szCs w:val="28"/>
              </w:rPr>
              <w:t>Зяблик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E387F" w:rsidRPr="00872FC5" w:rsidRDefault="00EE387F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83DDF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http://plus.znv.ru/7598</w:t>
              </w:r>
            </w:hyperlink>
          </w:p>
          <w:p w:rsidR="00283DDF" w:rsidRPr="00872FC5" w:rsidRDefault="00283DDF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1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78031D" w:rsidRPr="00872FC5" w:rsidRDefault="0078031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8031D" w:rsidRPr="00872FC5" w:rsidRDefault="0078031D" w:rsidP="00885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78031D" w:rsidRPr="00872FC5" w:rsidRDefault="0078031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78031D" w:rsidRPr="00872FC5" w:rsidRDefault="0078031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8031D" w:rsidRPr="00872FC5" w:rsidRDefault="0078031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8031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8031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http://plus.znv.ru/6828</w:t>
              </w:r>
            </w:hyperlink>
          </w:p>
          <w:p w:rsidR="0078031D" w:rsidRPr="00872FC5" w:rsidRDefault="0078031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448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A33448" w:rsidRPr="00872FC5" w:rsidRDefault="00A33448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A33448" w:rsidRPr="00872FC5" w:rsidRDefault="00A33448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Ворса Максим</w:t>
            </w:r>
          </w:p>
        </w:tc>
        <w:tc>
          <w:tcPr>
            <w:tcW w:w="2544" w:type="dxa"/>
          </w:tcPr>
          <w:p w:rsidR="00A33448" w:rsidRPr="00872FC5" w:rsidRDefault="00A33448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A33448" w:rsidRPr="00872FC5" w:rsidRDefault="00A33448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A33448" w:rsidRPr="00872FC5" w:rsidRDefault="00A33448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A33448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33448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http://plus.znv.ru/7164</w:t>
              </w:r>
            </w:hyperlink>
          </w:p>
          <w:p w:rsidR="00A33448" w:rsidRPr="00872FC5" w:rsidRDefault="00A33448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E387F" w:rsidRPr="00872FC5" w:rsidRDefault="00EE387F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Ворса Максим</w:t>
            </w:r>
          </w:p>
        </w:tc>
        <w:tc>
          <w:tcPr>
            <w:tcW w:w="2544" w:type="dxa"/>
          </w:tcPr>
          <w:p w:rsidR="00EE387F" w:rsidRPr="00872FC5" w:rsidRDefault="00EE387F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8C3" w:rsidRPr="00872FC5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EE387F" w:rsidRPr="00872FC5" w:rsidRDefault="00EB38C3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EE387F" w:rsidRPr="00872FC5" w:rsidRDefault="00EE387F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B38C3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http://plus.znv.ru/7067</w:t>
              </w:r>
            </w:hyperlink>
          </w:p>
          <w:p w:rsidR="00EB38C3" w:rsidRPr="00872FC5" w:rsidRDefault="00EB38C3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3A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A07A3A" w:rsidRPr="00872FC5" w:rsidRDefault="00A07A3A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A07A3A" w:rsidRPr="00872FC5" w:rsidRDefault="00A07A3A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Ворса Максим</w:t>
            </w:r>
          </w:p>
        </w:tc>
        <w:tc>
          <w:tcPr>
            <w:tcW w:w="2544" w:type="dxa"/>
          </w:tcPr>
          <w:p w:rsidR="00A07A3A" w:rsidRPr="00872FC5" w:rsidRDefault="00A07A3A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«Рыбаки».</w:t>
            </w:r>
          </w:p>
        </w:tc>
        <w:tc>
          <w:tcPr>
            <w:tcW w:w="1563" w:type="dxa"/>
          </w:tcPr>
          <w:p w:rsidR="00A07A3A" w:rsidRPr="00872FC5" w:rsidRDefault="00A07A3A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A07A3A" w:rsidRPr="00872FC5" w:rsidRDefault="00A07A3A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A07A3A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07A3A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http://plus.znv.ru/7447</w:t>
              </w:r>
            </w:hyperlink>
          </w:p>
          <w:p w:rsidR="00A07A3A" w:rsidRPr="00872FC5" w:rsidRDefault="00A07A3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A9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E03A9" w:rsidRPr="00872FC5" w:rsidRDefault="00EE03A9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03A9" w:rsidRPr="00872FC5" w:rsidRDefault="00EE03A9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Ворса Максим</w:t>
            </w:r>
          </w:p>
        </w:tc>
        <w:tc>
          <w:tcPr>
            <w:tcW w:w="2544" w:type="dxa"/>
          </w:tcPr>
          <w:p w:rsidR="00EE03A9" w:rsidRPr="00872FC5" w:rsidRDefault="00EE03A9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«Открытка ко Дню Победы».</w:t>
            </w:r>
          </w:p>
        </w:tc>
        <w:tc>
          <w:tcPr>
            <w:tcW w:w="1563" w:type="dxa"/>
          </w:tcPr>
          <w:p w:rsidR="00EE03A9" w:rsidRPr="00872FC5" w:rsidRDefault="00EE03A9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03A9" w:rsidRPr="00872FC5" w:rsidRDefault="00EE03A9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03A9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E03A9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http://plus.znv.ru/7551</w:t>
              </w:r>
            </w:hyperlink>
          </w:p>
          <w:p w:rsidR="00EE03A9" w:rsidRPr="00872FC5" w:rsidRDefault="00EE03A9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E7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E307E7" w:rsidRPr="00872FC5" w:rsidRDefault="00E307E7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307E7" w:rsidRPr="00872FC5" w:rsidRDefault="00E307E7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Ворса Максим</w:t>
            </w:r>
          </w:p>
        </w:tc>
        <w:tc>
          <w:tcPr>
            <w:tcW w:w="2544" w:type="dxa"/>
          </w:tcPr>
          <w:p w:rsidR="00E307E7" w:rsidRPr="00872FC5" w:rsidRDefault="00E307E7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«Филин».</w:t>
            </w:r>
          </w:p>
        </w:tc>
        <w:tc>
          <w:tcPr>
            <w:tcW w:w="1563" w:type="dxa"/>
          </w:tcPr>
          <w:p w:rsidR="00E307E7" w:rsidRPr="00872FC5" w:rsidRDefault="00E307E7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307E7" w:rsidRPr="00872FC5" w:rsidRDefault="00E307E7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307E7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307E7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http://plus.znv.ru/7599</w:t>
              </w:r>
            </w:hyperlink>
          </w:p>
          <w:p w:rsidR="00E307E7" w:rsidRPr="00872FC5" w:rsidRDefault="00E307E7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rPr>
          <w:trHeight w:val="234"/>
          <w:jc w:val="center"/>
        </w:trPr>
        <w:tc>
          <w:tcPr>
            <w:tcW w:w="1242" w:type="dxa"/>
          </w:tcPr>
          <w:p w:rsidR="00EE387F" w:rsidRPr="00872FC5" w:rsidRDefault="00EE387F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Глухих Даниил</w:t>
            </w:r>
          </w:p>
        </w:tc>
        <w:tc>
          <w:tcPr>
            <w:tcW w:w="2544" w:type="dxa"/>
          </w:tcPr>
          <w:p w:rsidR="00EE387F" w:rsidRPr="00872FC5" w:rsidRDefault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EE387F" w:rsidRPr="00872FC5" w:rsidRDefault="00EE387F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EE387F" w:rsidRPr="00872FC5" w:rsidRDefault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FB144B" w:rsidRPr="00872FC5" w:rsidRDefault="00A862FA" w:rsidP="00FB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B38C3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http://plus.znv.ru/7050</w:t>
              </w:r>
            </w:hyperlink>
          </w:p>
          <w:p w:rsidR="00EB38C3" w:rsidRPr="00872FC5" w:rsidRDefault="00EB38C3" w:rsidP="00FB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7F" w:rsidRPr="00872FC5" w:rsidTr="00A7003C">
        <w:trPr>
          <w:trHeight w:val="234"/>
          <w:jc w:val="center"/>
        </w:trPr>
        <w:tc>
          <w:tcPr>
            <w:tcW w:w="1242" w:type="dxa"/>
          </w:tcPr>
          <w:p w:rsidR="00EE387F" w:rsidRPr="00872FC5" w:rsidRDefault="00EE387F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E387F" w:rsidRPr="00872FC5" w:rsidRDefault="00EE387F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Глухих Даниил</w:t>
            </w:r>
          </w:p>
        </w:tc>
        <w:tc>
          <w:tcPr>
            <w:tcW w:w="2544" w:type="dxa"/>
          </w:tcPr>
          <w:p w:rsidR="00EE387F" w:rsidRPr="00872FC5" w:rsidRDefault="00BC0E63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EE387F" w:rsidRPr="00872FC5" w:rsidRDefault="00EE387F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EE387F" w:rsidRPr="00872FC5" w:rsidRDefault="00EE387F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EE387F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C0E63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http://plus.znv.ru/7150</w:t>
              </w:r>
            </w:hyperlink>
          </w:p>
          <w:p w:rsidR="00BC0E63" w:rsidRPr="00872FC5" w:rsidRDefault="00BC0E63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568" w:rsidRPr="00872FC5" w:rsidTr="00A7003C">
        <w:trPr>
          <w:trHeight w:val="234"/>
          <w:jc w:val="center"/>
        </w:trPr>
        <w:tc>
          <w:tcPr>
            <w:tcW w:w="1242" w:type="dxa"/>
          </w:tcPr>
          <w:p w:rsidR="007D3568" w:rsidRPr="00872FC5" w:rsidRDefault="007D3568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D3568" w:rsidRPr="00872FC5" w:rsidRDefault="007D3568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Глухих Даниил</w:t>
            </w:r>
          </w:p>
        </w:tc>
        <w:tc>
          <w:tcPr>
            <w:tcW w:w="2544" w:type="dxa"/>
          </w:tcPr>
          <w:p w:rsidR="007D3568" w:rsidRPr="00872FC5" w:rsidRDefault="007D3568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«Чёрный аист»</w:t>
            </w:r>
          </w:p>
        </w:tc>
        <w:tc>
          <w:tcPr>
            <w:tcW w:w="1563" w:type="dxa"/>
          </w:tcPr>
          <w:p w:rsidR="007D3568" w:rsidRPr="00872FC5" w:rsidRDefault="007D3568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7D3568" w:rsidRPr="00872FC5" w:rsidRDefault="007D3568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7D3568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D3568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http://plus.znv.ru/7600</w:t>
              </w:r>
            </w:hyperlink>
          </w:p>
          <w:p w:rsidR="007D3568" w:rsidRPr="00872FC5" w:rsidRDefault="007D3568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34"/>
          <w:jc w:val="center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Глухих Даниил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http://plus.znv.ru/6833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Горленко Кирилл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http://plus.znv.ru/7062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696FFD" w:rsidRPr="00872FC5" w:rsidRDefault="00696FFD" w:rsidP="002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http://plus.znv.ru/7056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696FFD" w:rsidRPr="00872FC5" w:rsidRDefault="00696FFD" w:rsidP="009E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http://plus.znv.ru/7093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http://plus.znv.ru/7153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34"/>
          <w:jc w:val="center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950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696FFD" w:rsidRPr="00872FC5" w:rsidRDefault="00696FFD" w:rsidP="00D0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«Самолёт над городом».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http://plus.znv.ru/7438</w:t>
              </w:r>
            </w:hyperlink>
          </w:p>
          <w:p w:rsidR="00696FFD" w:rsidRPr="00872FC5" w:rsidRDefault="00696FFD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«Открытка ко Дню Победы».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http://plus.znv.ru/7546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696FFD" w:rsidRPr="00872FC5" w:rsidRDefault="00696FFD" w:rsidP="007D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«Утка».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http://plus.znv.ru/7601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A08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166A08" w:rsidRPr="00872FC5" w:rsidRDefault="00166A08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166A08" w:rsidRPr="00872FC5" w:rsidRDefault="00166A08" w:rsidP="00885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166A08" w:rsidRPr="00872FC5" w:rsidRDefault="00166A08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166A08" w:rsidRPr="00872FC5" w:rsidRDefault="00166A08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166A08" w:rsidRPr="00872FC5" w:rsidRDefault="00166A08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166A08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66A08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http://plus.znv.ru/6831</w:t>
              </w:r>
            </w:hyperlink>
          </w:p>
          <w:p w:rsidR="00166A08" w:rsidRPr="00872FC5" w:rsidRDefault="00166A08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21"/>
          <w:jc w:val="center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696FFD" w:rsidRPr="00872FC5" w:rsidRDefault="00696FFD" w:rsidP="0061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http://plus.znv.ru/7057</w:t>
              </w:r>
            </w:hyperlink>
          </w:p>
          <w:p w:rsidR="00696FFD" w:rsidRPr="00872FC5" w:rsidRDefault="00696FFD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696FFD" w:rsidRPr="00872FC5" w:rsidRDefault="00696FFD" w:rsidP="00B1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http://plus.znv.ru/7094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«Олень».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http://plus.znv.ru/7439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21"/>
          <w:jc w:val="center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950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«Открытка ко Дню Победы».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http://plus.znv.ru/7547</w:t>
              </w:r>
            </w:hyperlink>
          </w:p>
          <w:p w:rsidR="00696FFD" w:rsidRPr="00872FC5" w:rsidRDefault="00696FFD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http://plus.znv.ru/7154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«Зимородок».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http://plus.znv.ru/7602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http://plus.znv.ru/6832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34"/>
          <w:jc w:val="center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Зубкова Ольга</w:t>
            </w:r>
          </w:p>
        </w:tc>
        <w:tc>
          <w:tcPr>
            <w:tcW w:w="2544" w:type="dxa"/>
          </w:tcPr>
          <w:p w:rsidR="00696FFD" w:rsidRPr="00872FC5" w:rsidRDefault="00696FFD" w:rsidP="000A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FB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http://plus.znv.ru/7051</w:t>
              </w:r>
            </w:hyperlink>
          </w:p>
          <w:p w:rsidR="00696FFD" w:rsidRPr="00872FC5" w:rsidRDefault="00696FFD" w:rsidP="00FB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21"/>
          <w:jc w:val="center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Зубкова Ольга</w:t>
            </w:r>
          </w:p>
        </w:tc>
        <w:tc>
          <w:tcPr>
            <w:tcW w:w="2544" w:type="dxa"/>
          </w:tcPr>
          <w:p w:rsidR="00696FFD" w:rsidRPr="00872FC5" w:rsidRDefault="00696FFD" w:rsidP="00B7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http://plus.znv.ru/7084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21"/>
          <w:jc w:val="center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Зубкова Ольга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http://plus.znv.ru/7160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Ильинский Денис</w:t>
            </w:r>
          </w:p>
        </w:tc>
        <w:tc>
          <w:tcPr>
            <w:tcW w:w="254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http://plus.znv.ru/7066</w:t>
              </w:r>
            </w:hyperlink>
          </w:p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34"/>
          <w:jc w:val="center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Ильинский Денис</w:t>
            </w:r>
          </w:p>
        </w:tc>
        <w:tc>
          <w:tcPr>
            <w:tcW w:w="2544" w:type="dxa"/>
          </w:tcPr>
          <w:p w:rsidR="00696FFD" w:rsidRPr="00872FC5" w:rsidRDefault="00696FFD" w:rsidP="0023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«Дятел».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http://plus.znv.ru/7603</w:t>
              </w:r>
            </w:hyperlink>
          </w:p>
          <w:p w:rsidR="00696FFD" w:rsidRPr="00872FC5" w:rsidRDefault="00696FFD" w:rsidP="00CA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Ильинский Денис</w:t>
            </w:r>
          </w:p>
        </w:tc>
        <w:tc>
          <w:tcPr>
            <w:tcW w:w="254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«Кони».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http://plus.znv.ru/7443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Ильинский Денис</w:t>
            </w:r>
          </w:p>
        </w:tc>
        <w:tc>
          <w:tcPr>
            <w:tcW w:w="254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http://plus.znv.ru/7165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21"/>
          <w:jc w:val="center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Климкин Владислав</w:t>
            </w:r>
          </w:p>
        </w:tc>
        <w:tc>
          <w:tcPr>
            <w:tcW w:w="2544" w:type="dxa"/>
          </w:tcPr>
          <w:p w:rsidR="00696FFD" w:rsidRPr="00872FC5" w:rsidRDefault="00696FFD" w:rsidP="009E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http://plus.znv.ru/7052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21"/>
          <w:jc w:val="center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Климкин Владислав</w:t>
            </w:r>
          </w:p>
        </w:tc>
        <w:tc>
          <w:tcPr>
            <w:tcW w:w="2544" w:type="dxa"/>
          </w:tcPr>
          <w:p w:rsidR="00696FFD" w:rsidRPr="00872FC5" w:rsidRDefault="00696FFD" w:rsidP="009E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http://plus.znv.ru/7085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21"/>
          <w:jc w:val="center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Климкин Владислав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http://plus.znv.ru/7161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Карина</w:t>
            </w:r>
          </w:p>
        </w:tc>
        <w:tc>
          <w:tcPr>
            <w:tcW w:w="254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http://plus.znv.ru/7058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Карина</w:t>
            </w:r>
          </w:p>
        </w:tc>
        <w:tc>
          <w:tcPr>
            <w:tcW w:w="254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http://plus.znv.ru/7155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Карина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http://plus.znv.ru/6837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696FFD" w:rsidRPr="00872FC5" w:rsidRDefault="00696FFD" w:rsidP="00A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http://plus.znv.ru/7059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696FFD" w:rsidRPr="00872FC5" w:rsidRDefault="00696FFD" w:rsidP="00E23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http://plus.znv.ru/7095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http://plus.znv.ru/7156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21"/>
          <w:jc w:val="center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950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«Юные футболисты».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http://plus.znv.ru/7440</w:t>
              </w:r>
            </w:hyperlink>
          </w:p>
          <w:p w:rsidR="00696FFD" w:rsidRPr="00872FC5" w:rsidRDefault="00696FFD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«Открытка ко Дню Победы».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http://plus.znv.ru/7548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«Свиристель».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http://plus.znv.ru/7604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http://plus.znv.ru/6838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Лустин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</w:t>
            </w:r>
          </w:p>
        </w:tc>
        <w:tc>
          <w:tcPr>
            <w:tcW w:w="2544" w:type="dxa"/>
          </w:tcPr>
          <w:p w:rsidR="00696FFD" w:rsidRPr="00872FC5" w:rsidRDefault="00696FFD" w:rsidP="00A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http://plus.znv.ru/7065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Лустин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</w:t>
            </w:r>
          </w:p>
        </w:tc>
        <w:tc>
          <w:tcPr>
            <w:tcW w:w="254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http://plus.znv.ru/7089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Лустин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</w:t>
            </w:r>
          </w:p>
        </w:tc>
        <w:tc>
          <w:tcPr>
            <w:tcW w:w="254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«Влюблённые».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http://plus.znv.ru/7444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Музыченко Валентина</w:t>
            </w:r>
          </w:p>
        </w:tc>
        <w:tc>
          <w:tcPr>
            <w:tcW w:w="2544" w:type="dxa"/>
          </w:tcPr>
          <w:p w:rsidR="00696FFD" w:rsidRPr="00872FC5" w:rsidRDefault="00696FFD" w:rsidP="00B3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http://plus.znv.ru/7053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Музыченко Валентина</w:t>
            </w:r>
          </w:p>
        </w:tc>
        <w:tc>
          <w:tcPr>
            <w:tcW w:w="254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http://plus.znv.ru/7086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Музыченко Валентина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http://plus.znv.ru/7162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Музыченко Валентина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«Церковь».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http://plus.znv.ru/7445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Музыченко Валентина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«Открытка ко Дню Победы».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http://plus.znv.ru/7549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Музыченко Валентина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«Цветная овсянка».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http://plus.znv.ru/7605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Оськина Надежда</w:t>
            </w:r>
          </w:p>
        </w:tc>
        <w:tc>
          <w:tcPr>
            <w:tcW w:w="2544" w:type="dxa"/>
          </w:tcPr>
          <w:p w:rsidR="00696FFD" w:rsidRPr="00872FC5" w:rsidRDefault="00696FFD" w:rsidP="00BD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</w:t>
            </w:r>
            <w:r w:rsidRPr="0087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http://plus.znv.ru/7060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34"/>
          <w:jc w:val="center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Оськина Надежда</w:t>
            </w:r>
          </w:p>
        </w:tc>
        <w:tc>
          <w:tcPr>
            <w:tcW w:w="254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http://plus.znv.ru/7157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34"/>
          <w:jc w:val="center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Оськина Надежда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http://plus.znv.ru/6839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Свинцицкий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2544" w:type="dxa"/>
          </w:tcPr>
          <w:p w:rsidR="00696FFD" w:rsidRPr="00872FC5" w:rsidRDefault="00696FFD" w:rsidP="00E5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http://plus.znv.ru/7068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Свинцицкий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2544" w:type="dxa"/>
          </w:tcPr>
          <w:p w:rsidR="00696FFD" w:rsidRPr="00872FC5" w:rsidRDefault="00696FFD" w:rsidP="0031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http://plus.znv.ru/7087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Свинцицкий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254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«Вечер у моря».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http://plus.znv.ru/7446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34"/>
          <w:jc w:val="center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950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Свинцицкий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2544" w:type="dxa"/>
          </w:tcPr>
          <w:p w:rsidR="00696FFD" w:rsidRPr="00872FC5" w:rsidRDefault="00696FFD" w:rsidP="000D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«Синица».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http://plus.znv.ru/7606</w:t>
              </w:r>
            </w:hyperlink>
          </w:p>
          <w:p w:rsidR="00696FFD" w:rsidRPr="00872FC5" w:rsidRDefault="00696FFD" w:rsidP="0069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696FFD" w:rsidRPr="00872FC5" w:rsidRDefault="00696FFD" w:rsidP="00CA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http://plus.znv.ru/7061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696FFD" w:rsidRPr="00872FC5" w:rsidRDefault="00696FFD" w:rsidP="009F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«Открытка ко Дню Победы».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http://plus.znv.ru/7550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«Сокол».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http://plus.znv.ru/7607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rPr>
          <w:trHeight w:val="221"/>
          <w:jc w:val="center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9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«Бабочки на цветочной полянке»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692AD1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hyperlink r:id="rId82" w:history="1">
              <w:r w:rsidR="00696FFD" w:rsidRPr="00872FC5">
                <w:rPr>
                  <w:rStyle w:val="a5"/>
                  <w:rFonts w:ascii="Times New Roman" w:hAnsi="Times New Roman" w:cs="Times New Roman"/>
                  <w:color w:val="0000CC"/>
                  <w:sz w:val="28"/>
                  <w:szCs w:val="28"/>
                </w:rPr>
                <w:t>http://plus.znv.ru/6846</w:t>
              </w:r>
            </w:hyperlink>
          </w:p>
          <w:p w:rsidR="00696FFD" w:rsidRPr="00872FC5" w:rsidRDefault="00696FFD" w:rsidP="00692A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06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http://plus.znv.ru/7158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696FFD" w:rsidRPr="00872FC5" w:rsidRDefault="006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«Жаркий юг».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http://plus.znv.ru/7441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696FFD" w:rsidRPr="00872FC5" w:rsidRDefault="00696FFD" w:rsidP="00F565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7B76A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Хнырёва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544" w:type="dxa"/>
          </w:tcPr>
          <w:p w:rsidR="00696FFD" w:rsidRPr="00872FC5" w:rsidRDefault="00696FFD" w:rsidP="00BA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563" w:type="dxa"/>
          </w:tcPr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8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http://plus.znv.ru/7064</w:t>
              </w:r>
            </w:hyperlink>
          </w:p>
          <w:p w:rsidR="00696FFD" w:rsidRPr="00872FC5" w:rsidRDefault="00696FFD" w:rsidP="0088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Хнырёва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544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EE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http://plus.znv.ru/7088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Хнырёва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http://plus.znv.ru/7163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96FFD" w:rsidRPr="00872FC5" w:rsidRDefault="00696FFD" w:rsidP="00EE387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96FFD" w:rsidRPr="00872FC5" w:rsidRDefault="00696FFD" w:rsidP="00EE387F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Хнырёва</w:t>
            </w:r>
            <w:proofErr w:type="spell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544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Суперлуние</w:t>
            </w:r>
            <w:proofErr w:type="spellEnd"/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696FFD" w:rsidRPr="00872FC5" w:rsidRDefault="00696FFD" w:rsidP="007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696FFD" w:rsidRPr="00872FC5" w:rsidRDefault="00696FFD" w:rsidP="007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96FFD" w:rsidRPr="00872FC5" w:rsidRDefault="00A862FA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696FFD" w:rsidRPr="00872F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http://plus.znv.ru/7442</w:t>
              </w:r>
            </w:hyperlink>
          </w:p>
          <w:p w:rsidR="00696FFD" w:rsidRPr="00872FC5" w:rsidRDefault="00696FFD" w:rsidP="00EE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FD" w:rsidRPr="00872FC5" w:rsidTr="00885C5B">
        <w:tblPrEx>
          <w:jc w:val="left"/>
        </w:tblPrEx>
        <w:trPr>
          <w:trHeight w:val="221"/>
        </w:trPr>
        <w:tc>
          <w:tcPr>
            <w:tcW w:w="14786" w:type="dxa"/>
            <w:gridSpan w:val="6"/>
          </w:tcPr>
          <w:p w:rsidR="00696FFD" w:rsidRPr="00872FC5" w:rsidRDefault="00696FFD" w:rsidP="00F565A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получили в 2017/2018 учебном году– </w:t>
            </w:r>
            <w:r w:rsidR="00627669"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</w:t>
            </w:r>
            <w:r w:rsidR="00627669"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27669"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</w:t>
            </w:r>
            <w:r w:rsidR="00627669"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 и </w:t>
            </w:r>
            <w:r w:rsidR="00627669"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</w:t>
            </w:r>
            <w:r w:rsidR="00627669"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27669"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степени.</w:t>
            </w:r>
          </w:p>
          <w:p w:rsidR="00696FFD" w:rsidRPr="00872FC5" w:rsidRDefault="00696FFD" w:rsidP="00F565A3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работы опубликованы на сайте </w:t>
            </w:r>
            <w:hyperlink r:id="rId89" w:history="1">
              <w:r w:rsidRPr="00872FC5">
                <w:rPr>
                  <w:rStyle w:val="a5"/>
                  <w:rFonts w:ascii="Times New Roman" w:hAnsi="Times New Roman" w:cs="Times New Roman"/>
                  <w:b/>
                  <w:color w:val="0000CC"/>
                  <w:sz w:val="28"/>
                  <w:szCs w:val="28"/>
                </w:rPr>
                <w:t>http://plus.znv.ru</w:t>
              </w:r>
              <w:proofErr w:type="gramStart"/>
              <w:r w:rsidRPr="00872FC5">
                <w:rPr>
                  <w:rStyle w:val="a5"/>
                  <w:rFonts w:ascii="Times New Roman" w:hAnsi="Times New Roman" w:cs="Times New Roman"/>
                  <w:b/>
                  <w:color w:val="0000CC"/>
                  <w:sz w:val="28"/>
                  <w:szCs w:val="28"/>
                </w:rPr>
                <w:t>/</w:t>
              </w:r>
            </w:hyperlink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872FC5">
              <w:rPr>
                <w:rFonts w:ascii="Times New Roman" w:hAnsi="Times New Roman" w:cs="Times New Roman"/>
                <w:b/>
                <w:sz w:val="28"/>
                <w:szCs w:val="28"/>
              </w:rPr>
              <w:t>мотреть по ссылкам в правой колонке.</w:t>
            </w:r>
          </w:p>
        </w:tc>
      </w:tr>
    </w:tbl>
    <w:p w:rsidR="00CA3947" w:rsidRPr="00872FC5" w:rsidRDefault="00CA3947" w:rsidP="00CA3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22C" w:rsidRPr="00872FC5" w:rsidRDefault="001F0EC1" w:rsidP="009612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72FC5">
        <w:rPr>
          <w:rFonts w:ascii="Times New Roman" w:hAnsi="Times New Roman" w:cs="Times New Roman"/>
          <w:b/>
          <w:sz w:val="28"/>
          <w:szCs w:val="28"/>
        </w:rPr>
        <w:t>Горева</w:t>
      </w:r>
      <w:proofErr w:type="spellEnd"/>
      <w:r w:rsidRPr="00872FC5">
        <w:rPr>
          <w:rFonts w:ascii="Times New Roman" w:hAnsi="Times New Roman" w:cs="Times New Roman"/>
          <w:b/>
          <w:sz w:val="28"/>
          <w:szCs w:val="28"/>
        </w:rPr>
        <w:t xml:space="preserve"> Надежда Алексеевна, </w:t>
      </w:r>
    </w:p>
    <w:p w:rsidR="001F0EC1" w:rsidRPr="00872FC5" w:rsidRDefault="001F0EC1" w:rsidP="0096122C">
      <w:pPr>
        <w:jc w:val="right"/>
        <w:rPr>
          <w:rFonts w:ascii="Times New Roman" w:hAnsi="Times New Roman" w:cs="Times New Roman"/>
          <w:sz w:val="28"/>
          <w:szCs w:val="28"/>
        </w:rPr>
      </w:pPr>
      <w:r w:rsidRPr="00872FC5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  <w:r w:rsidR="0096122C" w:rsidRPr="00872FC5">
        <w:rPr>
          <w:rFonts w:ascii="Times New Roman" w:hAnsi="Times New Roman" w:cs="Times New Roman"/>
          <w:sz w:val="28"/>
          <w:szCs w:val="28"/>
        </w:rPr>
        <w:t xml:space="preserve"> </w:t>
      </w:r>
      <w:r w:rsidRPr="00872FC5">
        <w:rPr>
          <w:rFonts w:ascii="Times New Roman" w:hAnsi="Times New Roman" w:cs="Times New Roman"/>
          <w:sz w:val="28"/>
          <w:szCs w:val="28"/>
        </w:rPr>
        <w:t>руководитель студии</w:t>
      </w:r>
      <w:r w:rsidR="0096122C" w:rsidRPr="00872FC5">
        <w:rPr>
          <w:rFonts w:ascii="Times New Roman" w:hAnsi="Times New Roman" w:cs="Times New Roman"/>
          <w:sz w:val="28"/>
          <w:szCs w:val="28"/>
        </w:rPr>
        <w:br/>
        <w:t>«Компьютерная графика и анимация»</w:t>
      </w:r>
    </w:p>
    <w:p w:rsidR="00E52CB6" w:rsidRPr="00271537" w:rsidRDefault="00E52CB6" w:rsidP="0096122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52CB6" w:rsidRPr="00271537" w:rsidSect="003A178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A1"/>
    <w:multiLevelType w:val="hybridMultilevel"/>
    <w:tmpl w:val="88B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7A5"/>
    <w:multiLevelType w:val="hybridMultilevel"/>
    <w:tmpl w:val="41B2ABEA"/>
    <w:lvl w:ilvl="0" w:tplc="C02263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2FCB"/>
    <w:multiLevelType w:val="hybridMultilevel"/>
    <w:tmpl w:val="5914E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179F3"/>
    <w:multiLevelType w:val="hybridMultilevel"/>
    <w:tmpl w:val="88B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1F81"/>
    <w:multiLevelType w:val="hybridMultilevel"/>
    <w:tmpl w:val="88B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B263C"/>
    <w:multiLevelType w:val="hybridMultilevel"/>
    <w:tmpl w:val="F7C8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3798C"/>
    <w:multiLevelType w:val="hybridMultilevel"/>
    <w:tmpl w:val="AE741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65CE"/>
    <w:multiLevelType w:val="hybridMultilevel"/>
    <w:tmpl w:val="AE741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701303"/>
    <w:multiLevelType w:val="hybridMultilevel"/>
    <w:tmpl w:val="20D0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B63D8"/>
    <w:multiLevelType w:val="hybridMultilevel"/>
    <w:tmpl w:val="66D2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43C6D"/>
    <w:multiLevelType w:val="hybridMultilevel"/>
    <w:tmpl w:val="A1C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7"/>
    <w:rsid w:val="00002656"/>
    <w:rsid w:val="0000479F"/>
    <w:rsid w:val="000123B2"/>
    <w:rsid w:val="00034B87"/>
    <w:rsid w:val="0005727F"/>
    <w:rsid w:val="00063F04"/>
    <w:rsid w:val="00084476"/>
    <w:rsid w:val="000A0E55"/>
    <w:rsid w:val="000D5089"/>
    <w:rsid w:val="000E0F51"/>
    <w:rsid w:val="000E60E9"/>
    <w:rsid w:val="000E75F0"/>
    <w:rsid w:val="00110258"/>
    <w:rsid w:val="00166A08"/>
    <w:rsid w:val="00171D4A"/>
    <w:rsid w:val="001820CC"/>
    <w:rsid w:val="00185368"/>
    <w:rsid w:val="001A5421"/>
    <w:rsid w:val="001D0CCF"/>
    <w:rsid w:val="001F07A6"/>
    <w:rsid w:val="001F0EC1"/>
    <w:rsid w:val="002041CC"/>
    <w:rsid w:val="00234826"/>
    <w:rsid w:val="0025707F"/>
    <w:rsid w:val="00271537"/>
    <w:rsid w:val="00275327"/>
    <w:rsid w:val="0028036C"/>
    <w:rsid w:val="00283DDF"/>
    <w:rsid w:val="00290ECD"/>
    <w:rsid w:val="002C4388"/>
    <w:rsid w:val="002C700A"/>
    <w:rsid w:val="002D0AE9"/>
    <w:rsid w:val="002E4B68"/>
    <w:rsid w:val="00301768"/>
    <w:rsid w:val="00301972"/>
    <w:rsid w:val="00312470"/>
    <w:rsid w:val="00350353"/>
    <w:rsid w:val="003626A2"/>
    <w:rsid w:val="00365A88"/>
    <w:rsid w:val="003806FC"/>
    <w:rsid w:val="00387D4F"/>
    <w:rsid w:val="00393E94"/>
    <w:rsid w:val="00397C18"/>
    <w:rsid w:val="003A1447"/>
    <w:rsid w:val="003A178B"/>
    <w:rsid w:val="003E7A44"/>
    <w:rsid w:val="00407DA0"/>
    <w:rsid w:val="00430250"/>
    <w:rsid w:val="004406D1"/>
    <w:rsid w:val="00453418"/>
    <w:rsid w:val="00460109"/>
    <w:rsid w:val="00460586"/>
    <w:rsid w:val="00470962"/>
    <w:rsid w:val="00493C4C"/>
    <w:rsid w:val="004C3677"/>
    <w:rsid w:val="004C7F8E"/>
    <w:rsid w:val="00501FF4"/>
    <w:rsid w:val="0051076A"/>
    <w:rsid w:val="005132BB"/>
    <w:rsid w:val="00520D26"/>
    <w:rsid w:val="00530533"/>
    <w:rsid w:val="0055128E"/>
    <w:rsid w:val="00566B7E"/>
    <w:rsid w:val="005775AD"/>
    <w:rsid w:val="005B2A3B"/>
    <w:rsid w:val="005C0B3E"/>
    <w:rsid w:val="005D1853"/>
    <w:rsid w:val="005D410B"/>
    <w:rsid w:val="005F3C23"/>
    <w:rsid w:val="0061306E"/>
    <w:rsid w:val="00627669"/>
    <w:rsid w:val="00630DBB"/>
    <w:rsid w:val="00632E2A"/>
    <w:rsid w:val="00684CA5"/>
    <w:rsid w:val="00692AD1"/>
    <w:rsid w:val="00696FFD"/>
    <w:rsid w:val="006D3663"/>
    <w:rsid w:val="006F3547"/>
    <w:rsid w:val="0072231D"/>
    <w:rsid w:val="007263E2"/>
    <w:rsid w:val="00740DE4"/>
    <w:rsid w:val="00751BE4"/>
    <w:rsid w:val="00751D5B"/>
    <w:rsid w:val="0076117D"/>
    <w:rsid w:val="0078031D"/>
    <w:rsid w:val="007B76A1"/>
    <w:rsid w:val="007D18A5"/>
    <w:rsid w:val="007D31C2"/>
    <w:rsid w:val="007D3568"/>
    <w:rsid w:val="007F0BDD"/>
    <w:rsid w:val="00826EFD"/>
    <w:rsid w:val="008570A1"/>
    <w:rsid w:val="0086351E"/>
    <w:rsid w:val="00870D14"/>
    <w:rsid w:val="00872FC5"/>
    <w:rsid w:val="0087526B"/>
    <w:rsid w:val="00885C5B"/>
    <w:rsid w:val="008A20D2"/>
    <w:rsid w:val="008E5DBA"/>
    <w:rsid w:val="008E61EC"/>
    <w:rsid w:val="009051FA"/>
    <w:rsid w:val="00913EF6"/>
    <w:rsid w:val="0092563C"/>
    <w:rsid w:val="009270F4"/>
    <w:rsid w:val="0096122C"/>
    <w:rsid w:val="0096142D"/>
    <w:rsid w:val="009A08C4"/>
    <w:rsid w:val="009A27E9"/>
    <w:rsid w:val="009B7BCA"/>
    <w:rsid w:val="009E29EF"/>
    <w:rsid w:val="009E621D"/>
    <w:rsid w:val="009F480A"/>
    <w:rsid w:val="00A03EB0"/>
    <w:rsid w:val="00A07A3A"/>
    <w:rsid w:val="00A17A10"/>
    <w:rsid w:val="00A20413"/>
    <w:rsid w:val="00A24136"/>
    <w:rsid w:val="00A33448"/>
    <w:rsid w:val="00A35754"/>
    <w:rsid w:val="00A41402"/>
    <w:rsid w:val="00A4624F"/>
    <w:rsid w:val="00A7003C"/>
    <w:rsid w:val="00A76923"/>
    <w:rsid w:val="00A862FA"/>
    <w:rsid w:val="00A86EE0"/>
    <w:rsid w:val="00AB0232"/>
    <w:rsid w:val="00AB10EC"/>
    <w:rsid w:val="00AD4DA8"/>
    <w:rsid w:val="00AE2E29"/>
    <w:rsid w:val="00B11B1E"/>
    <w:rsid w:val="00B14288"/>
    <w:rsid w:val="00B31D30"/>
    <w:rsid w:val="00B326BB"/>
    <w:rsid w:val="00B34287"/>
    <w:rsid w:val="00B47AD7"/>
    <w:rsid w:val="00B627AB"/>
    <w:rsid w:val="00B71968"/>
    <w:rsid w:val="00B7232E"/>
    <w:rsid w:val="00B724F0"/>
    <w:rsid w:val="00B75DC5"/>
    <w:rsid w:val="00BA1FF0"/>
    <w:rsid w:val="00BA2F75"/>
    <w:rsid w:val="00BC0E63"/>
    <w:rsid w:val="00BC473C"/>
    <w:rsid w:val="00BC72EC"/>
    <w:rsid w:val="00BD7B7B"/>
    <w:rsid w:val="00C02777"/>
    <w:rsid w:val="00C036E6"/>
    <w:rsid w:val="00C05B4E"/>
    <w:rsid w:val="00C14B09"/>
    <w:rsid w:val="00C432E2"/>
    <w:rsid w:val="00C45F7F"/>
    <w:rsid w:val="00C54D67"/>
    <w:rsid w:val="00C5554D"/>
    <w:rsid w:val="00C57E29"/>
    <w:rsid w:val="00C715D8"/>
    <w:rsid w:val="00C77087"/>
    <w:rsid w:val="00C862B2"/>
    <w:rsid w:val="00C94623"/>
    <w:rsid w:val="00CA3947"/>
    <w:rsid w:val="00CA65FA"/>
    <w:rsid w:val="00CE14CE"/>
    <w:rsid w:val="00D04825"/>
    <w:rsid w:val="00D258EC"/>
    <w:rsid w:val="00D34031"/>
    <w:rsid w:val="00D61B98"/>
    <w:rsid w:val="00D7024D"/>
    <w:rsid w:val="00D75656"/>
    <w:rsid w:val="00D85C49"/>
    <w:rsid w:val="00D86006"/>
    <w:rsid w:val="00DA0CBE"/>
    <w:rsid w:val="00DF3811"/>
    <w:rsid w:val="00E23A33"/>
    <w:rsid w:val="00E307E7"/>
    <w:rsid w:val="00E31474"/>
    <w:rsid w:val="00E433B2"/>
    <w:rsid w:val="00E52CB6"/>
    <w:rsid w:val="00E53341"/>
    <w:rsid w:val="00E5452C"/>
    <w:rsid w:val="00E64D5A"/>
    <w:rsid w:val="00E8652B"/>
    <w:rsid w:val="00E95069"/>
    <w:rsid w:val="00EA039F"/>
    <w:rsid w:val="00EA4169"/>
    <w:rsid w:val="00EB38C3"/>
    <w:rsid w:val="00ED2088"/>
    <w:rsid w:val="00EE03A9"/>
    <w:rsid w:val="00EE387F"/>
    <w:rsid w:val="00F01A8A"/>
    <w:rsid w:val="00F05078"/>
    <w:rsid w:val="00F14877"/>
    <w:rsid w:val="00F165B8"/>
    <w:rsid w:val="00F52BE5"/>
    <w:rsid w:val="00F52D47"/>
    <w:rsid w:val="00F565A3"/>
    <w:rsid w:val="00FA605F"/>
    <w:rsid w:val="00FB144B"/>
    <w:rsid w:val="00FE60F5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EC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7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EC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7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us.znv.ru/7055" TargetMode="External"/><Relationship Id="rId18" Type="http://schemas.openxmlformats.org/officeDocument/2006/relationships/hyperlink" Target="http://plus.znv.ru/6828" TargetMode="External"/><Relationship Id="rId26" Type="http://schemas.openxmlformats.org/officeDocument/2006/relationships/hyperlink" Target="http://plus.znv.ru/7600" TargetMode="External"/><Relationship Id="rId39" Type="http://schemas.openxmlformats.org/officeDocument/2006/relationships/hyperlink" Target="http://plus.znv.ru/7547" TargetMode="External"/><Relationship Id="rId21" Type="http://schemas.openxmlformats.org/officeDocument/2006/relationships/hyperlink" Target="http://plus.znv.ru/7447" TargetMode="External"/><Relationship Id="rId34" Type="http://schemas.openxmlformats.org/officeDocument/2006/relationships/hyperlink" Target="http://plus.znv.ru/7601" TargetMode="External"/><Relationship Id="rId42" Type="http://schemas.openxmlformats.org/officeDocument/2006/relationships/hyperlink" Target="http://plus.znv.ru/6832" TargetMode="External"/><Relationship Id="rId47" Type="http://schemas.openxmlformats.org/officeDocument/2006/relationships/hyperlink" Target="http://plus.znv.ru/7603" TargetMode="External"/><Relationship Id="rId50" Type="http://schemas.openxmlformats.org/officeDocument/2006/relationships/hyperlink" Target="http://plus.znv.ru/7052" TargetMode="External"/><Relationship Id="rId55" Type="http://schemas.openxmlformats.org/officeDocument/2006/relationships/hyperlink" Target="http://plus.znv.ru/6837" TargetMode="External"/><Relationship Id="rId63" Type="http://schemas.openxmlformats.org/officeDocument/2006/relationships/hyperlink" Target="http://plus.znv.ru/7065" TargetMode="External"/><Relationship Id="rId68" Type="http://schemas.openxmlformats.org/officeDocument/2006/relationships/hyperlink" Target="http://plus.znv.ru/7162" TargetMode="External"/><Relationship Id="rId76" Type="http://schemas.openxmlformats.org/officeDocument/2006/relationships/hyperlink" Target="http://plus.znv.ru/7087" TargetMode="External"/><Relationship Id="rId84" Type="http://schemas.openxmlformats.org/officeDocument/2006/relationships/hyperlink" Target="http://plus.znv.ru/7441" TargetMode="External"/><Relationship Id="rId89" Type="http://schemas.openxmlformats.org/officeDocument/2006/relationships/hyperlink" Target="http://plus.znv.ru/" TargetMode="External"/><Relationship Id="rId7" Type="http://schemas.openxmlformats.org/officeDocument/2006/relationships/hyperlink" Target="http://plus.znv.ru/7054" TargetMode="External"/><Relationship Id="rId71" Type="http://schemas.openxmlformats.org/officeDocument/2006/relationships/hyperlink" Target="http://plus.znv.ru/7605" TargetMode="External"/><Relationship Id="rId2" Type="http://schemas.openxmlformats.org/officeDocument/2006/relationships/styles" Target="styles.xml"/><Relationship Id="rId16" Type="http://schemas.openxmlformats.org/officeDocument/2006/relationships/hyperlink" Target="http://plus.znv.ru/7437" TargetMode="External"/><Relationship Id="rId29" Type="http://schemas.openxmlformats.org/officeDocument/2006/relationships/hyperlink" Target="http://plus.znv.ru/7056" TargetMode="External"/><Relationship Id="rId11" Type="http://schemas.openxmlformats.org/officeDocument/2006/relationships/hyperlink" Target="http://plus.znv.ru/7597" TargetMode="External"/><Relationship Id="rId24" Type="http://schemas.openxmlformats.org/officeDocument/2006/relationships/hyperlink" Target="http://plus.znv.ru/7050" TargetMode="External"/><Relationship Id="rId32" Type="http://schemas.openxmlformats.org/officeDocument/2006/relationships/hyperlink" Target="http://plus.znv.ru/7438" TargetMode="External"/><Relationship Id="rId37" Type="http://schemas.openxmlformats.org/officeDocument/2006/relationships/hyperlink" Target="http://plus.znv.ru/7094" TargetMode="External"/><Relationship Id="rId40" Type="http://schemas.openxmlformats.org/officeDocument/2006/relationships/hyperlink" Target="http://plus.znv.ru/7154" TargetMode="External"/><Relationship Id="rId45" Type="http://schemas.openxmlformats.org/officeDocument/2006/relationships/hyperlink" Target="http://plus.znv.ru/7160" TargetMode="External"/><Relationship Id="rId53" Type="http://schemas.openxmlformats.org/officeDocument/2006/relationships/hyperlink" Target="http://plus.znv.ru/7058" TargetMode="External"/><Relationship Id="rId58" Type="http://schemas.openxmlformats.org/officeDocument/2006/relationships/hyperlink" Target="http://plus.znv.ru/7156" TargetMode="External"/><Relationship Id="rId66" Type="http://schemas.openxmlformats.org/officeDocument/2006/relationships/hyperlink" Target="http://plus.znv.ru/7053" TargetMode="External"/><Relationship Id="rId74" Type="http://schemas.openxmlformats.org/officeDocument/2006/relationships/hyperlink" Target="http://plus.znv.ru/6839" TargetMode="External"/><Relationship Id="rId79" Type="http://schemas.openxmlformats.org/officeDocument/2006/relationships/hyperlink" Target="http://plus.znv.ru/7061" TargetMode="External"/><Relationship Id="rId87" Type="http://schemas.openxmlformats.org/officeDocument/2006/relationships/hyperlink" Target="http://plus.znv.ru/716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lus.znv.ru/7604" TargetMode="External"/><Relationship Id="rId82" Type="http://schemas.openxmlformats.org/officeDocument/2006/relationships/hyperlink" Target="http://plus.znv.ru/6846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plus.znv.ru/7164" TargetMode="External"/><Relationship Id="rId14" Type="http://schemas.openxmlformats.org/officeDocument/2006/relationships/hyperlink" Target="http://plus.znv.ru/7092" TargetMode="External"/><Relationship Id="rId22" Type="http://schemas.openxmlformats.org/officeDocument/2006/relationships/hyperlink" Target="http://plus.znv.ru/7551" TargetMode="External"/><Relationship Id="rId27" Type="http://schemas.openxmlformats.org/officeDocument/2006/relationships/hyperlink" Target="http://plus.znv.ru/6833" TargetMode="External"/><Relationship Id="rId30" Type="http://schemas.openxmlformats.org/officeDocument/2006/relationships/hyperlink" Target="http://plus.znv.ru/7093" TargetMode="External"/><Relationship Id="rId35" Type="http://schemas.openxmlformats.org/officeDocument/2006/relationships/hyperlink" Target="http://plus.znv.ru/6831" TargetMode="External"/><Relationship Id="rId43" Type="http://schemas.openxmlformats.org/officeDocument/2006/relationships/hyperlink" Target="http://plus.znv.ru/7051" TargetMode="External"/><Relationship Id="rId48" Type="http://schemas.openxmlformats.org/officeDocument/2006/relationships/hyperlink" Target="http://plus.znv.ru/7443" TargetMode="External"/><Relationship Id="rId56" Type="http://schemas.openxmlformats.org/officeDocument/2006/relationships/hyperlink" Target="http://plus.znv.ru/7059" TargetMode="External"/><Relationship Id="rId64" Type="http://schemas.openxmlformats.org/officeDocument/2006/relationships/hyperlink" Target="http://plus.znv.ru/7089" TargetMode="External"/><Relationship Id="rId69" Type="http://schemas.openxmlformats.org/officeDocument/2006/relationships/hyperlink" Target="http://plus.znv.ru/7445" TargetMode="External"/><Relationship Id="rId77" Type="http://schemas.openxmlformats.org/officeDocument/2006/relationships/hyperlink" Target="http://plus.znv.ru/7446" TargetMode="External"/><Relationship Id="rId8" Type="http://schemas.openxmlformats.org/officeDocument/2006/relationships/hyperlink" Target="http://plus.znv.ru/7091" TargetMode="External"/><Relationship Id="rId51" Type="http://schemas.openxmlformats.org/officeDocument/2006/relationships/hyperlink" Target="http://plus.znv.ru/7085" TargetMode="External"/><Relationship Id="rId72" Type="http://schemas.openxmlformats.org/officeDocument/2006/relationships/hyperlink" Target="http://plus.znv.ru/7060" TargetMode="External"/><Relationship Id="rId80" Type="http://schemas.openxmlformats.org/officeDocument/2006/relationships/hyperlink" Target="http://plus.znv.ru/7550" TargetMode="External"/><Relationship Id="rId85" Type="http://schemas.openxmlformats.org/officeDocument/2006/relationships/hyperlink" Target="http://plus.znv.ru/706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lus.znv.ru/6826" TargetMode="External"/><Relationship Id="rId17" Type="http://schemas.openxmlformats.org/officeDocument/2006/relationships/hyperlink" Target="http://plus.znv.ru/7598" TargetMode="External"/><Relationship Id="rId25" Type="http://schemas.openxmlformats.org/officeDocument/2006/relationships/hyperlink" Target="http://plus.znv.ru/7150" TargetMode="External"/><Relationship Id="rId33" Type="http://schemas.openxmlformats.org/officeDocument/2006/relationships/hyperlink" Target="http://plus.znv.ru/7546" TargetMode="External"/><Relationship Id="rId38" Type="http://schemas.openxmlformats.org/officeDocument/2006/relationships/hyperlink" Target="http://plus.znv.ru/7439" TargetMode="External"/><Relationship Id="rId46" Type="http://schemas.openxmlformats.org/officeDocument/2006/relationships/hyperlink" Target="http://plus.znv.ru/7066" TargetMode="External"/><Relationship Id="rId59" Type="http://schemas.openxmlformats.org/officeDocument/2006/relationships/hyperlink" Target="http://plus.znv.ru/7440" TargetMode="External"/><Relationship Id="rId67" Type="http://schemas.openxmlformats.org/officeDocument/2006/relationships/hyperlink" Target="http://plus.znv.ru/7086" TargetMode="External"/><Relationship Id="rId20" Type="http://schemas.openxmlformats.org/officeDocument/2006/relationships/hyperlink" Target="http://plus.znv.ru/7067" TargetMode="External"/><Relationship Id="rId41" Type="http://schemas.openxmlformats.org/officeDocument/2006/relationships/hyperlink" Target="http://plus.znv.ru/7602" TargetMode="External"/><Relationship Id="rId54" Type="http://schemas.openxmlformats.org/officeDocument/2006/relationships/hyperlink" Target="http://plus.znv.ru/7155" TargetMode="External"/><Relationship Id="rId62" Type="http://schemas.openxmlformats.org/officeDocument/2006/relationships/hyperlink" Target="http://plus.znv.ru/6838" TargetMode="External"/><Relationship Id="rId70" Type="http://schemas.openxmlformats.org/officeDocument/2006/relationships/hyperlink" Target="http://plus.znv.ru/7549" TargetMode="External"/><Relationship Id="rId75" Type="http://schemas.openxmlformats.org/officeDocument/2006/relationships/hyperlink" Target="http://plus.znv.ru/7068" TargetMode="External"/><Relationship Id="rId83" Type="http://schemas.openxmlformats.org/officeDocument/2006/relationships/hyperlink" Target="http://plus.znv.ru/7158" TargetMode="External"/><Relationship Id="rId88" Type="http://schemas.openxmlformats.org/officeDocument/2006/relationships/hyperlink" Target="http://plus.znv.ru/7442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lus.znv.ru/" TargetMode="External"/><Relationship Id="rId15" Type="http://schemas.openxmlformats.org/officeDocument/2006/relationships/hyperlink" Target="http://plus.znv.ru/7152" TargetMode="External"/><Relationship Id="rId23" Type="http://schemas.openxmlformats.org/officeDocument/2006/relationships/hyperlink" Target="http://plus.znv.ru/7599" TargetMode="External"/><Relationship Id="rId28" Type="http://schemas.openxmlformats.org/officeDocument/2006/relationships/hyperlink" Target="http://plus.znv.ru/7062" TargetMode="External"/><Relationship Id="rId36" Type="http://schemas.openxmlformats.org/officeDocument/2006/relationships/hyperlink" Target="http://plus.znv.ru/7057" TargetMode="External"/><Relationship Id="rId49" Type="http://schemas.openxmlformats.org/officeDocument/2006/relationships/hyperlink" Target="http://plus.znv.ru/7165" TargetMode="External"/><Relationship Id="rId57" Type="http://schemas.openxmlformats.org/officeDocument/2006/relationships/hyperlink" Target="http://plus.znv.ru/7095" TargetMode="External"/><Relationship Id="rId10" Type="http://schemas.openxmlformats.org/officeDocument/2006/relationships/hyperlink" Target="http://plus.znv.ru/7453" TargetMode="External"/><Relationship Id="rId31" Type="http://schemas.openxmlformats.org/officeDocument/2006/relationships/hyperlink" Target="http://plus.znv.ru/7153" TargetMode="External"/><Relationship Id="rId44" Type="http://schemas.openxmlformats.org/officeDocument/2006/relationships/hyperlink" Target="http://plus.znv.ru/7084" TargetMode="External"/><Relationship Id="rId52" Type="http://schemas.openxmlformats.org/officeDocument/2006/relationships/hyperlink" Target="http://plus.znv.ru/7161" TargetMode="External"/><Relationship Id="rId60" Type="http://schemas.openxmlformats.org/officeDocument/2006/relationships/hyperlink" Target="http://plus.znv.ru/7548" TargetMode="External"/><Relationship Id="rId65" Type="http://schemas.openxmlformats.org/officeDocument/2006/relationships/hyperlink" Target="http://plus.znv.ru/7444" TargetMode="External"/><Relationship Id="rId73" Type="http://schemas.openxmlformats.org/officeDocument/2006/relationships/hyperlink" Target="http://plus.znv.ru/7157" TargetMode="External"/><Relationship Id="rId78" Type="http://schemas.openxmlformats.org/officeDocument/2006/relationships/hyperlink" Target="http://plus.znv.ru/7606" TargetMode="External"/><Relationship Id="rId81" Type="http://schemas.openxmlformats.org/officeDocument/2006/relationships/hyperlink" Target="http://plus.znv.ru/7607" TargetMode="External"/><Relationship Id="rId86" Type="http://schemas.openxmlformats.org/officeDocument/2006/relationships/hyperlink" Target="http://plus.znv.ru/7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us.znv.ru/7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5</cp:revision>
  <cp:lastPrinted>2018-12-14T03:17:00Z</cp:lastPrinted>
  <dcterms:created xsi:type="dcterms:W3CDTF">2018-12-29T12:17:00Z</dcterms:created>
  <dcterms:modified xsi:type="dcterms:W3CDTF">2019-01-08T12:20:00Z</dcterms:modified>
</cp:coreProperties>
</file>